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BECC" w14:textId="4997A5B1" w:rsidR="00C77B7F" w:rsidRDefault="00C77B7F" w:rsidP="0087596C">
      <w:pPr>
        <w:jc w:val="center"/>
        <w:rPr>
          <w:b/>
          <w:bCs/>
          <w:sz w:val="24"/>
          <w:szCs w:val="24"/>
          <w:u w:val="single"/>
          <w:lang w:val="es-ES"/>
        </w:rPr>
      </w:pPr>
      <w:r w:rsidRPr="00A93C7F">
        <w:rPr>
          <w:b/>
          <w:bCs/>
          <w:sz w:val="24"/>
          <w:szCs w:val="24"/>
          <w:u w:val="single"/>
          <w:lang w:val="es-ES"/>
        </w:rPr>
        <w:t xml:space="preserve">Reunión </w:t>
      </w:r>
      <w:r w:rsidR="00D62524">
        <w:rPr>
          <w:b/>
          <w:bCs/>
          <w:sz w:val="24"/>
          <w:szCs w:val="24"/>
          <w:u w:val="single"/>
          <w:lang w:val="es-ES"/>
        </w:rPr>
        <w:t xml:space="preserve">Clúster </w:t>
      </w:r>
      <w:r w:rsidRPr="00A93C7F">
        <w:rPr>
          <w:b/>
          <w:bCs/>
          <w:sz w:val="24"/>
          <w:szCs w:val="24"/>
          <w:u w:val="single"/>
          <w:lang w:val="es-ES"/>
        </w:rPr>
        <w:t>Seguridad Alimentaria</w:t>
      </w:r>
      <w:r>
        <w:rPr>
          <w:b/>
          <w:bCs/>
          <w:sz w:val="24"/>
          <w:szCs w:val="24"/>
          <w:u w:val="single"/>
          <w:lang w:val="es-ES"/>
        </w:rPr>
        <w:t xml:space="preserve"> y Nutricional</w:t>
      </w:r>
    </w:p>
    <w:p w14:paraId="2D1C62EE" w14:textId="5C04F946" w:rsidR="00C77B7F" w:rsidRPr="00325B37" w:rsidRDefault="00C77B7F" w:rsidP="00C77B7F">
      <w:pPr>
        <w:jc w:val="both"/>
        <w:rPr>
          <w:sz w:val="24"/>
          <w:szCs w:val="24"/>
          <w:lang w:val="es-ES"/>
        </w:rPr>
      </w:pPr>
      <w:r w:rsidRPr="00325B37">
        <w:rPr>
          <w:sz w:val="24"/>
          <w:szCs w:val="24"/>
          <w:lang w:val="es-ES"/>
        </w:rPr>
        <w:t>Por este medio, nos complacer invitar</w:t>
      </w:r>
      <w:r>
        <w:rPr>
          <w:sz w:val="24"/>
          <w:szCs w:val="24"/>
          <w:lang w:val="es-ES"/>
        </w:rPr>
        <w:t>les</w:t>
      </w:r>
      <w:r w:rsidRPr="00325B37">
        <w:rPr>
          <w:sz w:val="24"/>
          <w:szCs w:val="24"/>
          <w:lang w:val="es-ES"/>
        </w:rPr>
        <w:t xml:space="preserve"> a participar </w:t>
      </w:r>
      <w:r>
        <w:rPr>
          <w:sz w:val="24"/>
          <w:szCs w:val="24"/>
          <w:lang w:val="es-ES"/>
        </w:rPr>
        <w:t>de</w:t>
      </w:r>
      <w:r w:rsidRPr="00325B37">
        <w:rPr>
          <w:sz w:val="24"/>
          <w:szCs w:val="24"/>
          <w:lang w:val="es-ES"/>
        </w:rPr>
        <w:t xml:space="preserve"> la </w:t>
      </w:r>
      <w:r w:rsidR="00C46601">
        <w:rPr>
          <w:sz w:val="24"/>
          <w:szCs w:val="24"/>
          <w:lang w:val="es-ES"/>
        </w:rPr>
        <w:t>Sépti</w:t>
      </w:r>
      <w:r w:rsidR="0087596C">
        <w:rPr>
          <w:sz w:val="24"/>
          <w:szCs w:val="24"/>
          <w:lang w:val="es-ES"/>
        </w:rPr>
        <w:t>m</w:t>
      </w:r>
      <w:r>
        <w:rPr>
          <w:sz w:val="24"/>
          <w:szCs w:val="24"/>
          <w:lang w:val="es-ES"/>
        </w:rPr>
        <w:t>a</w:t>
      </w:r>
      <w:r w:rsidRPr="00325B37">
        <w:rPr>
          <w:sz w:val="24"/>
          <w:szCs w:val="24"/>
          <w:lang w:val="es-ES"/>
        </w:rPr>
        <w:t xml:space="preserve"> reunión ordinaria del Clúster SAN Honduras, </w:t>
      </w:r>
      <w:r>
        <w:rPr>
          <w:sz w:val="24"/>
          <w:szCs w:val="24"/>
          <w:lang w:val="es-ES"/>
        </w:rPr>
        <w:t>a llevarse a cabo en la fecha y agenda a continuación descrita.</w:t>
      </w:r>
    </w:p>
    <w:p w14:paraId="350C0786" w14:textId="7144BE10" w:rsidR="00C77B7F" w:rsidRPr="005E3786" w:rsidRDefault="00C77B7F" w:rsidP="00C77B7F">
      <w:pPr>
        <w:jc w:val="both"/>
        <w:rPr>
          <w:b/>
          <w:bCs/>
          <w:sz w:val="24"/>
          <w:szCs w:val="24"/>
          <w:lang w:val="es-ES"/>
        </w:rPr>
      </w:pPr>
      <w:r w:rsidRPr="005E3786">
        <w:rPr>
          <w:b/>
          <w:bCs/>
          <w:sz w:val="24"/>
          <w:szCs w:val="24"/>
          <w:lang w:val="es-ES"/>
        </w:rPr>
        <w:t xml:space="preserve">Fecha: </w:t>
      </w:r>
      <w:r w:rsidR="00AD4CFF">
        <w:rPr>
          <w:b/>
          <w:bCs/>
          <w:sz w:val="24"/>
          <w:szCs w:val="24"/>
          <w:lang w:val="es-ES"/>
        </w:rPr>
        <w:t>viernes</w:t>
      </w:r>
      <w:r w:rsidR="00BF1E58">
        <w:rPr>
          <w:b/>
          <w:bCs/>
          <w:sz w:val="24"/>
          <w:szCs w:val="24"/>
          <w:lang w:val="es-ES"/>
        </w:rPr>
        <w:t xml:space="preserve"> </w:t>
      </w:r>
      <w:r w:rsidRPr="005E3786">
        <w:rPr>
          <w:b/>
          <w:bCs/>
          <w:sz w:val="24"/>
          <w:szCs w:val="24"/>
          <w:lang w:val="es-ES"/>
        </w:rPr>
        <w:t>2</w:t>
      </w:r>
      <w:r w:rsidR="00590E42">
        <w:rPr>
          <w:b/>
          <w:bCs/>
          <w:sz w:val="24"/>
          <w:szCs w:val="24"/>
          <w:lang w:val="es-ES"/>
        </w:rPr>
        <w:t xml:space="preserve">6 </w:t>
      </w:r>
      <w:r w:rsidR="00BF1E58">
        <w:rPr>
          <w:b/>
          <w:bCs/>
          <w:sz w:val="24"/>
          <w:szCs w:val="24"/>
          <w:lang w:val="es-ES"/>
        </w:rPr>
        <w:t xml:space="preserve">de </w:t>
      </w:r>
      <w:proofErr w:type="gramStart"/>
      <w:r w:rsidR="00590E42">
        <w:rPr>
          <w:b/>
          <w:bCs/>
          <w:sz w:val="24"/>
          <w:szCs w:val="24"/>
          <w:lang w:val="es-ES"/>
        </w:rPr>
        <w:t>Agost</w:t>
      </w:r>
      <w:r w:rsidR="00BF1E58">
        <w:rPr>
          <w:b/>
          <w:bCs/>
          <w:sz w:val="24"/>
          <w:szCs w:val="24"/>
          <w:lang w:val="es-ES"/>
        </w:rPr>
        <w:t>o</w:t>
      </w:r>
      <w:proofErr w:type="gramEnd"/>
      <w:r w:rsidR="00BF1E58">
        <w:rPr>
          <w:b/>
          <w:bCs/>
          <w:sz w:val="24"/>
          <w:szCs w:val="24"/>
          <w:lang w:val="es-ES"/>
        </w:rPr>
        <w:t xml:space="preserve"> </w:t>
      </w:r>
      <w:r w:rsidRPr="005E3786">
        <w:rPr>
          <w:b/>
          <w:bCs/>
          <w:sz w:val="24"/>
          <w:szCs w:val="24"/>
          <w:lang w:val="es-ES"/>
        </w:rPr>
        <w:t>de 2022</w:t>
      </w:r>
      <w:r w:rsidR="00CA1008">
        <w:rPr>
          <w:b/>
          <w:bCs/>
          <w:sz w:val="24"/>
          <w:szCs w:val="24"/>
          <w:lang w:val="es-ES"/>
        </w:rPr>
        <w:t>.</w:t>
      </w:r>
    </w:p>
    <w:p w14:paraId="298968F6" w14:textId="091860D4" w:rsidR="00C77B7F" w:rsidRPr="005E3786" w:rsidRDefault="00C77B7F" w:rsidP="00C77B7F">
      <w:pPr>
        <w:jc w:val="both"/>
        <w:rPr>
          <w:b/>
          <w:bCs/>
          <w:sz w:val="24"/>
          <w:szCs w:val="24"/>
          <w:lang w:val="es-ES"/>
        </w:rPr>
      </w:pPr>
      <w:r w:rsidRPr="005E3786">
        <w:rPr>
          <w:b/>
          <w:bCs/>
          <w:sz w:val="24"/>
          <w:szCs w:val="24"/>
          <w:lang w:val="es-ES"/>
        </w:rPr>
        <w:t xml:space="preserve">Hora:  </w:t>
      </w:r>
      <w:r w:rsidR="00527419">
        <w:rPr>
          <w:b/>
          <w:bCs/>
          <w:sz w:val="24"/>
          <w:szCs w:val="24"/>
          <w:lang w:val="es-ES"/>
        </w:rPr>
        <w:t>10</w:t>
      </w:r>
      <w:r w:rsidRPr="005E3786">
        <w:rPr>
          <w:b/>
          <w:bCs/>
          <w:sz w:val="24"/>
          <w:szCs w:val="24"/>
          <w:lang w:val="es-ES"/>
        </w:rPr>
        <w:t>:00-1</w:t>
      </w:r>
      <w:r w:rsidR="00590E42">
        <w:rPr>
          <w:b/>
          <w:bCs/>
          <w:sz w:val="24"/>
          <w:szCs w:val="24"/>
          <w:lang w:val="es-ES"/>
        </w:rPr>
        <w:t>1</w:t>
      </w:r>
      <w:r w:rsidRPr="005E3786">
        <w:rPr>
          <w:b/>
          <w:bCs/>
          <w:sz w:val="24"/>
          <w:szCs w:val="24"/>
          <w:lang w:val="es-ES"/>
        </w:rPr>
        <w:t>:</w:t>
      </w:r>
      <w:r w:rsidR="00F876AC" w:rsidRPr="005E3786">
        <w:rPr>
          <w:b/>
          <w:bCs/>
          <w:sz w:val="24"/>
          <w:szCs w:val="24"/>
          <w:lang w:val="es-ES"/>
        </w:rPr>
        <w:t>0</w:t>
      </w:r>
      <w:r w:rsidR="001269DA" w:rsidRPr="005E3786">
        <w:rPr>
          <w:b/>
          <w:bCs/>
          <w:sz w:val="24"/>
          <w:szCs w:val="24"/>
          <w:lang w:val="es-ES"/>
        </w:rPr>
        <w:t>0</w:t>
      </w:r>
      <w:r w:rsidRPr="005E3786">
        <w:rPr>
          <w:b/>
          <w:bCs/>
          <w:sz w:val="24"/>
          <w:szCs w:val="24"/>
          <w:lang w:val="es-ES"/>
        </w:rPr>
        <w:t xml:space="preserve"> a. m.</w:t>
      </w:r>
    </w:p>
    <w:p w14:paraId="178C7192" w14:textId="77777777" w:rsidR="00C77B7F" w:rsidRDefault="00C77B7F" w:rsidP="00C77B7F">
      <w:pPr>
        <w:jc w:val="both"/>
        <w:rPr>
          <w:sz w:val="24"/>
          <w:szCs w:val="24"/>
          <w:lang w:val="es-ES"/>
        </w:rPr>
      </w:pPr>
      <w:r w:rsidRPr="00A93C7F">
        <w:rPr>
          <w:b/>
          <w:bCs/>
          <w:sz w:val="24"/>
          <w:szCs w:val="24"/>
          <w:lang w:val="es-ES"/>
        </w:rPr>
        <w:t>Modalidad:</w:t>
      </w:r>
      <w:r w:rsidRPr="00A93C7F">
        <w:rPr>
          <w:sz w:val="24"/>
          <w:szCs w:val="24"/>
          <w:lang w:val="es-ES"/>
        </w:rPr>
        <w:t xml:space="preserve"> Videoconferencia </w:t>
      </w:r>
    </w:p>
    <w:p w14:paraId="01EDBD78" w14:textId="77777777" w:rsidR="00C77B7F" w:rsidRDefault="00C77B7F" w:rsidP="00C77B7F">
      <w:pPr>
        <w:jc w:val="both"/>
        <w:rPr>
          <w:sz w:val="24"/>
          <w:szCs w:val="24"/>
          <w:lang w:val="es-ES"/>
        </w:rPr>
      </w:pPr>
      <w:r w:rsidRPr="00056345">
        <w:rPr>
          <w:b/>
          <w:bCs/>
          <w:sz w:val="24"/>
          <w:szCs w:val="24"/>
          <w:lang w:val="es-ES"/>
        </w:rPr>
        <w:t xml:space="preserve">Representación: </w:t>
      </w:r>
      <w:r>
        <w:rPr>
          <w:sz w:val="24"/>
          <w:szCs w:val="24"/>
          <w:lang w:val="es-ES"/>
        </w:rPr>
        <w:t>Organizaciones que integran el Clúster SAN Honduras.</w:t>
      </w:r>
    </w:p>
    <w:p w14:paraId="188A4664" w14:textId="77777777" w:rsidR="00C77B7F" w:rsidRDefault="00C77B7F" w:rsidP="00C77B7F">
      <w:pPr>
        <w:spacing w:before="240" w:after="0"/>
        <w:jc w:val="both"/>
        <w:rPr>
          <w:sz w:val="24"/>
          <w:szCs w:val="24"/>
          <w:lang w:val="es-HN"/>
        </w:rPr>
      </w:pPr>
      <w:r>
        <w:rPr>
          <w:b/>
          <w:bCs/>
          <w:sz w:val="24"/>
          <w:szCs w:val="24"/>
          <w:lang w:val="es-HN"/>
        </w:rPr>
        <w:t>AGENDA DE LA REUNIÓN</w:t>
      </w:r>
      <w:r w:rsidRPr="001808F1">
        <w:rPr>
          <w:b/>
          <w:bCs/>
          <w:sz w:val="24"/>
          <w:szCs w:val="24"/>
          <w:lang w:val="es-HN"/>
        </w:rPr>
        <w:t>:</w:t>
      </w:r>
      <w:r w:rsidRPr="00001AE9">
        <w:rPr>
          <w:sz w:val="24"/>
          <w:szCs w:val="24"/>
          <w:lang w:val="es-HN"/>
        </w:rPr>
        <w:t xml:space="preserve"> 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1890"/>
        <w:gridCol w:w="3600"/>
      </w:tblGrid>
      <w:tr w:rsidR="00C77B7F" w14:paraId="529735FF" w14:textId="77777777" w:rsidTr="00D62524">
        <w:tc>
          <w:tcPr>
            <w:tcW w:w="387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D75D1" w14:textId="77777777" w:rsidR="00C77B7F" w:rsidRPr="00135209" w:rsidRDefault="00C77B7F" w:rsidP="002D7B95">
            <w:pPr>
              <w:pStyle w:val="ListParagraph"/>
              <w:ind w:left="0"/>
              <w:jc w:val="center"/>
              <w:rPr>
                <w:b/>
                <w:bCs/>
                <w:lang w:val="es-HN"/>
              </w:rPr>
            </w:pPr>
            <w:r w:rsidRPr="00135209">
              <w:rPr>
                <w:b/>
                <w:bCs/>
                <w:lang w:val="es-HN"/>
              </w:rPr>
              <w:t>Tema</w:t>
            </w:r>
            <w:r>
              <w:rPr>
                <w:b/>
                <w:bCs/>
                <w:lang w:val="es-HN"/>
              </w:rPr>
              <w:t>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D9D8C65" w14:textId="77777777" w:rsidR="00C77B7F" w:rsidRPr="00135209" w:rsidRDefault="00C77B7F" w:rsidP="002D7B95">
            <w:pPr>
              <w:pStyle w:val="ListParagraph"/>
              <w:ind w:left="0"/>
              <w:jc w:val="center"/>
              <w:rPr>
                <w:b/>
                <w:bCs/>
                <w:lang w:val="es-HN"/>
              </w:rPr>
            </w:pPr>
            <w:r>
              <w:rPr>
                <w:b/>
                <w:bCs/>
                <w:lang w:val="es-HN"/>
              </w:rPr>
              <w:t>tiempo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301FE4BF" w14:textId="77777777" w:rsidR="00C77B7F" w:rsidRPr="00135209" w:rsidRDefault="00C77B7F" w:rsidP="002D7B95">
            <w:pPr>
              <w:pStyle w:val="ListParagraph"/>
              <w:ind w:left="0"/>
              <w:jc w:val="center"/>
              <w:rPr>
                <w:b/>
                <w:bCs/>
                <w:lang w:val="es-HN"/>
              </w:rPr>
            </w:pPr>
            <w:r>
              <w:rPr>
                <w:b/>
                <w:bCs/>
                <w:lang w:val="es-HN"/>
              </w:rPr>
              <w:t>Responsables</w:t>
            </w:r>
          </w:p>
        </w:tc>
      </w:tr>
      <w:tr w:rsidR="006E31F3" w:rsidRPr="00590E42" w14:paraId="1B67E4AA" w14:textId="77777777" w:rsidTr="00D62524">
        <w:tc>
          <w:tcPr>
            <w:tcW w:w="38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F63D6" w14:textId="07C80B3B" w:rsidR="006E31F3" w:rsidRDefault="00F7583C" w:rsidP="006E31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eastAsia="Times New Roman"/>
                <w:lang w:val="es-HN"/>
              </w:rPr>
            </w:pPr>
            <w:r>
              <w:rPr>
                <w:rFonts w:eastAsia="Times New Roman"/>
                <w:lang w:val="es-HN"/>
              </w:rPr>
              <w:t>Bienvenida a todos los miembros asistentes</w:t>
            </w:r>
            <w:r w:rsidR="009C067F">
              <w:rPr>
                <w:rFonts w:eastAsia="Times New Roman"/>
                <w:lang w:val="es-HN"/>
              </w:rPr>
              <w:t xml:space="preserve"> y p</w:t>
            </w:r>
            <w:r w:rsidR="00D62524">
              <w:rPr>
                <w:rFonts w:eastAsia="Times New Roman"/>
                <w:lang w:val="es-HN"/>
              </w:rPr>
              <w:t xml:space="preserve">resentación </w:t>
            </w:r>
            <w:r w:rsidR="009C067F">
              <w:rPr>
                <w:rFonts w:eastAsia="Times New Roman"/>
                <w:lang w:val="es-HN"/>
              </w:rPr>
              <w:t xml:space="preserve">de </w:t>
            </w:r>
            <w:r w:rsidR="00D62524">
              <w:rPr>
                <w:rFonts w:eastAsia="Times New Roman"/>
                <w:lang w:val="es-HN"/>
              </w:rPr>
              <w:t xml:space="preserve">nuevos integrantes. </w:t>
            </w:r>
          </w:p>
        </w:tc>
        <w:tc>
          <w:tcPr>
            <w:tcW w:w="1890" w:type="dxa"/>
          </w:tcPr>
          <w:p w14:paraId="19A5C74F" w14:textId="31B14E25" w:rsidR="006E31F3" w:rsidRDefault="006E31F3" w:rsidP="006E31F3">
            <w:pPr>
              <w:pStyle w:val="ListParagraph"/>
              <w:ind w:left="0"/>
              <w:jc w:val="center"/>
              <w:rPr>
                <w:lang w:val="es-HN"/>
              </w:rPr>
            </w:pPr>
            <w:r>
              <w:rPr>
                <w:lang w:val="es-HN"/>
              </w:rPr>
              <w:t>10:</w:t>
            </w:r>
            <w:r w:rsidR="00F7583C">
              <w:rPr>
                <w:lang w:val="es-HN"/>
              </w:rPr>
              <w:t>0</w:t>
            </w:r>
            <w:r>
              <w:rPr>
                <w:lang w:val="es-HN"/>
              </w:rPr>
              <w:t>0</w:t>
            </w:r>
            <w:r w:rsidR="00D62524">
              <w:rPr>
                <w:lang w:val="es-HN"/>
              </w:rPr>
              <w:t xml:space="preserve"> </w:t>
            </w:r>
            <w:r>
              <w:rPr>
                <w:lang w:val="es-HN"/>
              </w:rPr>
              <w:t>– 1</w:t>
            </w:r>
            <w:r w:rsidR="00F7583C">
              <w:rPr>
                <w:lang w:val="es-HN"/>
              </w:rPr>
              <w:t>0</w:t>
            </w:r>
            <w:r>
              <w:rPr>
                <w:lang w:val="es-HN"/>
              </w:rPr>
              <w:t>:</w:t>
            </w:r>
            <w:r w:rsidR="005E010B">
              <w:rPr>
                <w:lang w:val="es-HN"/>
              </w:rPr>
              <w:t>0</w:t>
            </w:r>
            <w:r w:rsidR="00F7583C">
              <w:rPr>
                <w:lang w:val="es-HN"/>
              </w:rPr>
              <w:t>5</w:t>
            </w:r>
            <w:r>
              <w:rPr>
                <w:lang w:val="es-HN"/>
              </w:rPr>
              <w:t xml:space="preserve"> am</w:t>
            </w:r>
          </w:p>
        </w:tc>
        <w:tc>
          <w:tcPr>
            <w:tcW w:w="3600" w:type="dxa"/>
          </w:tcPr>
          <w:p w14:paraId="07DBEEE1" w14:textId="576D930E" w:rsidR="006E31F3" w:rsidRPr="001A627B" w:rsidRDefault="00F7583C" w:rsidP="006E31F3">
            <w:pPr>
              <w:pStyle w:val="ListParagraph"/>
              <w:ind w:left="0"/>
              <w:jc w:val="center"/>
              <w:rPr>
                <w:lang w:val="es-419"/>
              </w:rPr>
            </w:pPr>
            <w:r>
              <w:rPr>
                <w:lang w:val="es-419"/>
              </w:rPr>
              <w:t>Ing. Tania Carias</w:t>
            </w:r>
          </w:p>
        </w:tc>
      </w:tr>
      <w:tr w:rsidR="006E31F3" w:rsidRPr="00205C0C" w14:paraId="357725C7" w14:textId="77777777" w:rsidTr="00D62524">
        <w:tc>
          <w:tcPr>
            <w:tcW w:w="3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85CE9" w14:textId="4099AF0D" w:rsidR="006E31F3" w:rsidRDefault="001C1064" w:rsidP="006E31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eastAsia="Times New Roman"/>
                <w:lang w:val="es-HN"/>
              </w:rPr>
            </w:pPr>
            <w:r>
              <w:rPr>
                <w:rFonts w:eastAsia="Times New Roman"/>
                <w:lang w:val="es-HN"/>
              </w:rPr>
              <w:t>Refrescamiento</w:t>
            </w:r>
            <w:r w:rsidR="009C067F">
              <w:rPr>
                <w:rFonts w:eastAsia="Times New Roman"/>
                <w:lang w:val="es-HN"/>
              </w:rPr>
              <w:t xml:space="preserve"> del </w:t>
            </w:r>
            <w:r>
              <w:rPr>
                <w:rFonts w:eastAsia="Times New Roman"/>
                <w:lang w:val="es-HN"/>
              </w:rPr>
              <w:t xml:space="preserve">Ciclo </w:t>
            </w:r>
            <w:r w:rsidR="00D62524">
              <w:rPr>
                <w:rFonts w:eastAsia="Times New Roman"/>
                <w:lang w:val="es-HN"/>
              </w:rPr>
              <w:t xml:space="preserve">de Programa </w:t>
            </w:r>
            <w:r>
              <w:rPr>
                <w:rFonts w:eastAsia="Times New Roman"/>
                <w:lang w:val="es-HN"/>
              </w:rPr>
              <w:t xml:space="preserve">Humanitario: </w:t>
            </w:r>
          </w:p>
          <w:p w14:paraId="7035BFD5" w14:textId="77777777" w:rsidR="001C1064" w:rsidRDefault="00B438CE" w:rsidP="001C10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eastAsia="Times New Roman"/>
                <w:lang w:val="es-HN"/>
              </w:rPr>
            </w:pPr>
            <w:r>
              <w:rPr>
                <w:rFonts w:eastAsia="Times New Roman"/>
                <w:lang w:val="es-HN"/>
              </w:rPr>
              <w:t>HNO</w:t>
            </w:r>
          </w:p>
          <w:p w14:paraId="65CEC8BF" w14:textId="77777777" w:rsidR="00B438CE" w:rsidRDefault="00B438CE" w:rsidP="001C10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eastAsia="Times New Roman"/>
                <w:lang w:val="es-HN"/>
              </w:rPr>
            </w:pPr>
            <w:r>
              <w:rPr>
                <w:rFonts w:eastAsia="Times New Roman"/>
                <w:lang w:val="es-HN"/>
              </w:rPr>
              <w:t>HRP</w:t>
            </w:r>
          </w:p>
          <w:p w14:paraId="20D43309" w14:textId="30DA2014" w:rsidR="00B438CE" w:rsidRDefault="00B438CE" w:rsidP="001C10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eastAsia="Times New Roman"/>
                <w:lang w:val="es-HN"/>
              </w:rPr>
            </w:pPr>
            <w:r>
              <w:rPr>
                <w:rFonts w:eastAsia="Times New Roman"/>
                <w:lang w:val="es-HN"/>
              </w:rPr>
              <w:t>345W</w:t>
            </w:r>
          </w:p>
        </w:tc>
        <w:tc>
          <w:tcPr>
            <w:tcW w:w="1890" w:type="dxa"/>
          </w:tcPr>
          <w:p w14:paraId="07B695D9" w14:textId="372EF69A" w:rsidR="006E31F3" w:rsidRDefault="009B4C06" w:rsidP="006E31F3">
            <w:pPr>
              <w:pStyle w:val="ListParagraph"/>
              <w:ind w:left="0"/>
              <w:jc w:val="center"/>
              <w:rPr>
                <w:lang w:val="es-HN"/>
              </w:rPr>
            </w:pPr>
            <w:r>
              <w:rPr>
                <w:lang w:val="es-HN"/>
              </w:rPr>
              <w:t>1</w:t>
            </w:r>
            <w:r w:rsidR="00B438CE">
              <w:rPr>
                <w:lang w:val="es-HN"/>
              </w:rPr>
              <w:t>0</w:t>
            </w:r>
            <w:r>
              <w:rPr>
                <w:lang w:val="es-HN"/>
              </w:rPr>
              <w:t xml:space="preserve">: </w:t>
            </w:r>
            <w:r w:rsidR="005E010B">
              <w:rPr>
                <w:lang w:val="es-HN"/>
              </w:rPr>
              <w:t>0</w:t>
            </w:r>
            <w:r w:rsidR="00B438CE">
              <w:rPr>
                <w:lang w:val="es-HN"/>
              </w:rPr>
              <w:t>5</w:t>
            </w:r>
            <w:r w:rsidR="00D62524">
              <w:rPr>
                <w:lang w:val="es-HN"/>
              </w:rPr>
              <w:t xml:space="preserve"> </w:t>
            </w:r>
            <w:r>
              <w:rPr>
                <w:lang w:val="es-HN"/>
              </w:rPr>
              <w:t>-1</w:t>
            </w:r>
            <w:r w:rsidR="00B438CE">
              <w:rPr>
                <w:lang w:val="es-HN"/>
              </w:rPr>
              <w:t>0</w:t>
            </w:r>
            <w:r w:rsidR="00853665">
              <w:rPr>
                <w:lang w:val="es-HN"/>
              </w:rPr>
              <w:t>:</w:t>
            </w:r>
            <w:r w:rsidR="0012136B">
              <w:rPr>
                <w:lang w:val="es-HN"/>
              </w:rPr>
              <w:t>2</w:t>
            </w:r>
            <w:r w:rsidR="00AD1D3E">
              <w:rPr>
                <w:lang w:val="es-HN"/>
              </w:rPr>
              <w:t>5</w:t>
            </w:r>
            <w:r w:rsidR="00853665">
              <w:rPr>
                <w:lang w:val="es-HN"/>
              </w:rPr>
              <w:t xml:space="preserve"> am</w:t>
            </w:r>
          </w:p>
        </w:tc>
        <w:tc>
          <w:tcPr>
            <w:tcW w:w="3600" w:type="dxa"/>
          </w:tcPr>
          <w:p w14:paraId="029F5471" w14:textId="7F10A46C" w:rsidR="00907FB4" w:rsidRPr="00205C0C" w:rsidRDefault="00B438CE" w:rsidP="00907FB4">
            <w:pPr>
              <w:pStyle w:val="ListParagraph"/>
              <w:ind w:left="0"/>
              <w:jc w:val="center"/>
            </w:pPr>
            <w:r w:rsidRPr="00B438CE">
              <w:t>Ing. Tania Carias</w:t>
            </w:r>
          </w:p>
        </w:tc>
      </w:tr>
      <w:tr w:rsidR="006E31F3" w:rsidRPr="00590E42" w14:paraId="6A2F92FD" w14:textId="77777777" w:rsidTr="00D62524">
        <w:tc>
          <w:tcPr>
            <w:tcW w:w="3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6028C" w14:textId="2E18103A" w:rsidR="006E31F3" w:rsidRDefault="00692D0E" w:rsidP="006E31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eastAsia="Times New Roman"/>
                <w:lang w:val="es-HN"/>
              </w:rPr>
            </w:pPr>
            <w:r>
              <w:rPr>
                <w:rFonts w:eastAsia="Times New Roman"/>
                <w:lang w:val="es-HN"/>
              </w:rPr>
              <w:t xml:space="preserve">Resumen de las </w:t>
            </w:r>
            <w:r w:rsidR="00D62524">
              <w:rPr>
                <w:rFonts w:eastAsia="Times New Roman"/>
                <w:lang w:val="es-HN"/>
              </w:rPr>
              <w:t>Panorama de N</w:t>
            </w:r>
            <w:r>
              <w:rPr>
                <w:rFonts w:eastAsia="Times New Roman"/>
                <w:lang w:val="es-HN"/>
              </w:rPr>
              <w:t xml:space="preserve">ecesidades </w:t>
            </w:r>
            <w:r w:rsidR="00D62524">
              <w:rPr>
                <w:rFonts w:eastAsia="Times New Roman"/>
                <w:lang w:val="es-HN"/>
              </w:rPr>
              <w:t>H</w:t>
            </w:r>
            <w:r>
              <w:rPr>
                <w:rFonts w:eastAsia="Times New Roman"/>
                <w:lang w:val="es-HN"/>
              </w:rPr>
              <w:t>umanitarias para SAN 2022</w:t>
            </w:r>
          </w:p>
        </w:tc>
        <w:tc>
          <w:tcPr>
            <w:tcW w:w="1890" w:type="dxa"/>
          </w:tcPr>
          <w:p w14:paraId="4EFCADF2" w14:textId="63F80C42" w:rsidR="006E31F3" w:rsidRDefault="004B7910" w:rsidP="006E31F3">
            <w:pPr>
              <w:pStyle w:val="ListParagraph"/>
              <w:ind w:left="0"/>
              <w:jc w:val="center"/>
              <w:rPr>
                <w:lang w:val="es-HN"/>
              </w:rPr>
            </w:pPr>
            <w:r>
              <w:rPr>
                <w:lang w:val="es-HN"/>
              </w:rPr>
              <w:t>1</w:t>
            </w:r>
            <w:r w:rsidR="00692D0E">
              <w:rPr>
                <w:lang w:val="es-HN"/>
              </w:rPr>
              <w:t>0</w:t>
            </w:r>
            <w:r>
              <w:rPr>
                <w:lang w:val="es-HN"/>
              </w:rPr>
              <w:t xml:space="preserve">: </w:t>
            </w:r>
            <w:r w:rsidR="0012136B">
              <w:rPr>
                <w:lang w:val="es-HN"/>
              </w:rPr>
              <w:t>2</w:t>
            </w:r>
            <w:r w:rsidR="00AD1D3E">
              <w:rPr>
                <w:lang w:val="es-HN"/>
              </w:rPr>
              <w:t>5</w:t>
            </w:r>
            <w:r w:rsidR="006E31F3">
              <w:rPr>
                <w:lang w:val="es-HN"/>
              </w:rPr>
              <w:t xml:space="preserve"> – </w:t>
            </w:r>
            <w:r>
              <w:rPr>
                <w:lang w:val="es-HN"/>
              </w:rPr>
              <w:t>1</w:t>
            </w:r>
            <w:r w:rsidR="00212ACB">
              <w:rPr>
                <w:lang w:val="es-HN"/>
              </w:rPr>
              <w:t>0</w:t>
            </w:r>
            <w:r>
              <w:rPr>
                <w:lang w:val="es-HN"/>
              </w:rPr>
              <w:t>:</w:t>
            </w:r>
            <w:r w:rsidR="006E31F3">
              <w:rPr>
                <w:lang w:val="es-HN"/>
              </w:rPr>
              <w:t xml:space="preserve"> </w:t>
            </w:r>
            <w:r w:rsidR="00212ACB">
              <w:rPr>
                <w:lang w:val="es-HN"/>
              </w:rPr>
              <w:t>5</w:t>
            </w:r>
            <w:r w:rsidR="00AD1D3E">
              <w:rPr>
                <w:lang w:val="es-HN"/>
              </w:rPr>
              <w:t xml:space="preserve">0 </w:t>
            </w:r>
            <w:r w:rsidR="006E31F3">
              <w:rPr>
                <w:lang w:val="es-HN"/>
              </w:rPr>
              <w:t xml:space="preserve">am </w:t>
            </w:r>
          </w:p>
        </w:tc>
        <w:tc>
          <w:tcPr>
            <w:tcW w:w="3600" w:type="dxa"/>
          </w:tcPr>
          <w:p w14:paraId="4EA9FBD9" w14:textId="39671DF1" w:rsidR="006E31F3" w:rsidRDefault="00212ACB" w:rsidP="006E31F3">
            <w:pPr>
              <w:pStyle w:val="ListParagraph"/>
              <w:ind w:left="0"/>
              <w:jc w:val="center"/>
              <w:rPr>
                <w:lang w:val="es-HN"/>
              </w:rPr>
            </w:pPr>
            <w:r w:rsidRPr="00B438CE">
              <w:t>Ing. Tania Carias</w:t>
            </w:r>
          </w:p>
        </w:tc>
      </w:tr>
      <w:tr w:rsidR="006E31F3" w:rsidRPr="00135209" w14:paraId="415E2F8B" w14:textId="77777777" w:rsidTr="00D62524">
        <w:tc>
          <w:tcPr>
            <w:tcW w:w="38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FF19C" w14:textId="708DCD6D" w:rsidR="006E31F3" w:rsidRDefault="006E31F3" w:rsidP="006E31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eastAsia="Times New Roman"/>
                <w:lang w:val="es-HN"/>
              </w:rPr>
            </w:pPr>
            <w:r>
              <w:rPr>
                <w:rFonts w:eastAsia="Times New Roman"/>
                <w:lang w:val="es-HN"/>
              </w:rPr>
              <w:t>Anuncios varios</w:t>
            </w:r>
          </w:p>
        </w:tc>
        <w:tc>
          <w:tcPr>
            <w:tcW w:w="1890" w:type="dxa"/>
          </w:tcPr>
          <w:p w14:paraId="2F44C903" w14:textId="360D39BD" w:rsidR="006E31F3" w:rsidRDefault="004B7910" w:rsidP="006E31F3">
            <w:pPr>
              <w:pStyle w:val="ListParagraph"/>
              <w:ind w:left="0"/>
              <w:jc w:val="center"/>
              <w:rPr>
                <w:lang w:val="es-HN"/>
              </w:rPr>
            </w:pPr>
            <w:r>
              <w:rPr>
                <w:lang w:val="es-HN"/>
              </w:rPr>
              <w:t>1</w:t>
            </w:r>
            <w:r w:rsidR="00212ACB">
              <w:rPr>
                <w:lang w:val="es-HN"/>
              </w:rPr>
              <w:t>0</w:t>
            </w:r>
            <w:r w:rsidR="006E31F3">
              <w:rPr>
                <w:lang w:val="es-HN"/>
              </w:rPr>
              <w:t>:</w:t>
            </w:r>
            <w:r w:rsidR="00212ACB">
              <w:rPr>
                <w:lang w:val="es-HN"/>
              </w:rPr>
              <w:t>0</w:t>
            </w:r>
            <w:r w:rsidR="00AD1D3E">
              <w:rPr>
                <w:lang w:val="es-HN"/>
              </w:rPr>
              <w:t>0</w:t>
            </w:r>
            <w:r w:rsidR="006E31F3">
              <w:rPr>
                <w:lang w:val="es-HN"/>
              </w:rPr>
              <w:t xml:space="preserve"> – 1</w:t>
            </w:r>
            <w:r w:rsidR="00212ACB">
              <w:rPr>
                <w:lang w:val="es-HN"/>
              </w:rPr>
              <w:t>1</w:t>
            </w:r>
            <w:r w:rsidR="006E31F3">
              <w:rPr>
                <w:lang w:val="es-HN"/>
              </w:rPr>
              <w:t>:00am</w:t>
            </w:r>
          </w:p>
        </w:tc>
        <w:tc>
          <w:tcPr>
            <w:tcW w:w="3600" w:type="dxa"/>
          </w:tcPr>
          <w:p w14:paraId="7CE03BAC" w14:textId="535C15C8" w:rsidR="006E31F3" w:rsidRDefault="009C5E02" w:rsidP="00AE6A43">
            <w:pPr>
              <w:jc w:val="center"/>
              <w:rPr>
                <w:lang w:val="es-HN"/>
              </w:rPr>
            </w:pPr>
            <w:r>
              <w:rPr>
                <w:lang w:val="es-HN"/>
              </w:rPr>
              <w:t>Tod</w:t>
            </w:r>
            <w:r w:rsidR="00AE6A43">
              <w:rPr>
                <w:lang w:val="es-HN"/>
              </w:rPr>
              <w:t>os</w:t>
            </w:r>
          </w:p>
        </w:tc>
      </w:tr>
    </w:tbl>
    <w:p w14:paraId="3D05BB90" w14:textId="77777777" w:rsidR="005A5D64" w:rsidRDefault="005A5D64" w:rsidP="00C77B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23498E5" w14:textId="5995E5C8" w:rsidR="00C77B7F" w:rsidRDefault="00D62524" w:rsidP="00C77B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Recordándoles que este es un espacio de todos y todas, si</w:t>
      </w:r>
      <w:r w:rsidR="00C77B7F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alg</w:t>
      </w:r>
      <w:r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una agencia</w:t>
      </w:r>
      <w:r w:rsidR="00C77B7F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miembro del </w:t>
      </w:r>
      <w:r w:rsidR="009323DD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C</w:t>
      </w:r>
      <w:r w:rsidR="00C77B7F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lúster quiere incluir algún tema</w:t>
      </w:r>
      <w:r w:rsidR="003F277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,</w:t>
      </w:r>
      <w:r w:rsidR="00C77B7F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puede contactarnos para añadir su punto en la agenda</w:t>
      </w:r>
      <w:r w:rsidR="00C77B7F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. </w:t>
      </w:r>
    </w:p>
    <w:p w14:paraId="16DA814E" w14:textId="77777777" w:rsidR="00C77B7F" w:rsidRDefault="00C77B7F" w:rsidP="00C77B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</w:p>
    <w:p w14:paraId="148051FC" w14:textId="76D1247D" w:rsidR="00C77B7F" w:rsidRDefault="00C77B7F" w:rsidP="00C77B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Esperamos contar con su valiosa participación, </w:t>
      </w:r>
    </w:p>
    <w:p w14:paraId="5071D049" w14:textId="77777777" w:rsidR="00D62524" w:rsidRDefault="00D62524" w:rsidP="00C77B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</w:p>
    <w:p w14:paraId="414B414E" w14:textId="0051D8C0" w:rsidR="00C77B7F" w:rsidRDefault="00C77B7F" w:rsidP="00C77B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Saludos</w:t>
      </w:r>
      <w:r w:rsidR="00D62524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atentos.</w:t>
      </w:r>
    </w:p>
    <w:p w14:paraId="7F15199C" w14:textId="77777777" w:rsidR="00C77B7F" w:rsidRDefault="00C77B7F" w:rsidP="00C77B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</w:p>
    <w:p w14:paraId="6784726D" w14:textId="33A9CDA2" w:rsidR="00C77B7F" w:rsidRDefault="00C77B7F" w:rsidP="00C77B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COORDINACIÓN CLÚSTER SAN</w:t>
      </w:r>
    </w:p>
    <w:p w14:paraId="1177A1BF" w14:textId="77777777" w:rsidR="00A41C76" w:rsidRDefault="00A41C76" w:rsidP="00C77B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</w:p>
    <w:p w14:paraId="2860D403" w14:textId="77777777" w:rsidR="005C12A9" w:rsidRDefault="005C12A9" w:rsidP="00C77B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</w:p>
    <w:p w14:paraId="72160520" w14:textId="77777777" w:rsidR="005C12A9" w:rsidRDefault="005C12A9" w:rsidP="00C77B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</w:p>
    <w:p w14:paraId="6CABD236" w14:textId="77777777" w:rsidR="009323DD" w:rsidRPr="00CA1008" w:rsidRDefault="009323DD" w:rsidP="0072017F">
      <w:pPr>
        <w:jc w:val="center"/>
        <w:rPr>
          <w:b/>
          <w:bCs/>
          <w:lang w:val="es-419"/>
        </w:rPr>
      </w:pPr>
    </w:p>
    <w:p w14:paraId="6AB94F12" w14:textId="77777777" w:rsidR="009323DD" w:rsidRPr="00CA1008" w:rsidRDefault="009323DD" w:rsidP="0072017F">
      <w:pPr>
        <w:jc w:val="center"/>
        <w:rPr>
          <w:b/>
          <w:bCs/>
          <w:lang w:val="es-419"/>
        </w:rPr>
      </w:pPr>
    </w:p>
    <w:p w14:paraId="268B666A" w14:textId="77777777" w:rsidR="00D62524" w:rsidRDefault="00D62524" w:rsidP="0072017F">
      <w:pPr>
        <w:jc w:val="center"/>
        <w:rPr>
          <w:b/>
          <w:bCs/>
          <w:lang w:val="es-ES"/>
        </w:rPr>
      </w:pPr>
    </w:p>
    <w:p w14:paraId="7F3C551F" w14:textId="77777777" w:rsidR="00D62524" w:rsidRDefault="00D62524" w:rsidP="0072017F">
      <w:pPr>
        <w:jc w:val="center"/>
        <w:rPr>
          <w:b/>
          <w:bCs/>
          <w:lang w:val="es-ES"/>
        </w:rPr>
      </w:pPr>
    </w:p>
    <w:p w14:paraId="2F84EAF5" w14:textId="2274A4F5" w:rsidR="00843728" w:rsidRPr="00D62524" w:rsidRDefault="0072017F" w:rsidP="0072017F">
      <w:pPr>
        <w:jc w:val="center"/>
        <w:rPr>
          <w:b/>
          <w:bCs/>
          <w:lang w:val="es-ES"/>
        </w:rPr>
      </w:pPr>
      <w:r w:rsidRPr="00D62524">
        <w:rPr>
          <w:b/>
          <w:bCs/>
          <w:lang w:val="es-ES"/>
        </w:rPr>
        <w:lastRenderedPageBreak/>
        <w:t>CALENDARIO DE REUNIONES</w:t>
      </w:r>
      <w:r w:rsidR="00D62524">
        <w:rPr>
          <w:b/>
          <w:bCs/>
          <w:lang w:val="es-ES"/>
        </w:rPr>
        <w:t xml:space="preserve"> PROGRAMADAS</w:t>
      </w:r>
    </w:p>
    <w:tbl>
      <w:tblPr>
        <w:tblW w:w="7618" w:type="dxa"/>
        <w:jc w:val="center"/>
        <w:tblLook w:val="04A0" w:firstRow="1" w:lastRow="0" w:firstColumn="1" w:lastColumn="0" w:noHBand="0" w:noVBand="1"/>
      </w:tblPr>
      <w:tblGrid>
        <w:gridCol w:w="1862"/>
        <w:gridCol w:w="2878"/>
        <w:gridCol w:w="2878"/>
      </w:tblGrid>
      <w:tr w:rsidR="007E70F3" w:rsidRPr="00C46601" w14:paraId="37147176" w14:textId="77777777" w:rsidTr="00E02354">
        <w:trPr>
          <w:trHeight w:val="300"/>
          <w:jc w:val="center"/>
        </w:trPr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99D886" w14:textId="77777777" w:rsidR="007E70F3" w:rsidRPr="0072017F" w:rsidRDefault="007E70F3" w:rsidP="00E0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HN"/>
              </w:rPr>
            </w:pPr>
            <w:r w:rsidRPr="0072017F">
              <w:rPr>
                <w:rFonts w:ascii="Calibri" w:eastAsia="Times New Roman" w:hAnsi="Calibri" w:cs="Calibri"/>
                <w:color w:val="000000"/>
                <w:lang w:val="es-HN"/>
              </w:rPr>
              <w:t>Calendarización de reuniones de Clúster 2022</w:t>
            </w:r>
          </w:p>
        </w:tc>
      </w:tr>
      <w:tr w:rsidR="007E70F3" w:rsidRPr="0072017F" w14:paraId="20165828" w14:textId="77777777" w:rsidTr="00E02354">
        <w:trPr>
          <w:trHeight w:val="300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517B1C" w14:textId="77777777" w:rsidR="007E70F3" w:rsidRPr="0072017F" w:rsidRDefault="007E70F3" w:rsidP="00E0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17F">
              <w:rPr>
                <w:rFonts w:ascii="Calibri" w:eastAsia="Times New Roman" w:hAnsi="Calibri" w:cs="Calibri"/>
                <w:color w:val="000000"/>
              </w:rPr>
              <w:t>Meses 2022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ECA057" w14:textId="77777777" w:rsidR="007E70F3" w:rsidRPr="0072017F" w:rsidRDefault="007E70F3" w:rsidP="00E0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2017F">
              <w:rPr>
                <w:rFonts w:ascii="Calibri" w:eastAsia="Times New Roman" w:hAnsi="Calibri" w:cs="Calibri"/>
                <w:color w:val="000000"/>
              </w:rPr>
              <w:t>Fechas</w:t>
            </w:r>
            <w:proofErr w:type="spellEnd"/>
            <w:r w:rsidRPr="0072017F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72017F">
              <w:rPr>
                <w:rFonts w:ascii="Calibri" w:eastAsia="Times New Roman" w:hAnsi="Calibri" w:cs="Calibri"/>
                <w:color w:val="000000"/>
              </w:rPr>
              <w:t>Reunión</w:t>
            </w:r>
            <w:proofErr w:type="spellEnd"/>
            <w:r w:rsidRPr="0072017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6CFE1CC" w14:textId="77777777" w:rsidR="007E70F3" w:rsidRPr="0072017F" w:rsidRDefault="007E70F3" w:rsidP="00E0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Reunión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extraordinaria</w:t>
            </w:r>
            <w:proofErr w:type="spellEnd"/>
          </w:p>
        </w:tc>
      </w:tr>
      <w:tr w:rsidR="007E70F3" w:rsidRPr="0072017F" w14:paraId="6FE3D4C1" w14:textId="77777777" w:rsidTr="00E02354">
        <w:trPr>
          <w:trHeight w:val="300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B28D" w14:textId="77777777" w:rsidR="007E70F3" w:rsidRPr="0072017F" w:rsidRDefault="007E70F3" w:rsidP="00E0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2017F">
              <w:rPr>
                <w:rFonts w:ascii="Calibri" w:eastAsia="Times New Roman" w:hAnsi="Calibri" w:cs="Calibri"/>
                <w:color w:val="000000"/>
              </w:rPr>
              <w:t>Febrero</w:t>
            </w:r>
            <w:proofErr w:type="spellEnd"/>
            <w:r w:rsidRPr="0072017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91A9" w14:textId="77777777" w:rsidR="007E70F3" w:rsidRPr="0072017F" w:rsidRDefault="007E70F3" w:rsidP="00E0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7F">
              <w:rPr>
                <w:rFonts w:ascii="Calibri" w:eastAsia="Times New Roman" w:hAnsi="Calibri" w:cs="Calibri"/>
                <w:color w:val="000000"/>
              </w:rPr>
              <w:t>18/02/2022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6A9FA" w14:textId="77777777" w:rsidR="007E70F3" w:rsidRPr="0072017F" w:rsidRDefault="007E70F3" w:rsidP="00E0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70F3" w:rsidRPr="0072017F" w14:paraId="2C8EC91A" w14:textId="77777777" w:rsidTr="00E02354">
        <w:trPr>
          <w:trHeight w:val="300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D08D" w14:textId="77777777" w:rsidR="007E70F3" w:rsidRPr="0072017F" w:rsidRDefault="007E70F3" w:rsidP="00E0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2017F">
              <w:rPr>
                <w:rFonts w:ascii="Calibri" w:eastAsia="Times New Roman" w:hAnsi="Calibri" w:cs="Calibri"/>
                <w:color w:val="000000"/>
              </w:rPr>
              <w:t>Marzo</w:t>
            </w:r>
            <w:proofErr w:type="spellEnd"/>
            <w:r w:rsidRPr="0072017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5C01" w14:textId="77777777" w:rsidR="007E70F3" w:rsidRPr="0072017F" w:rsidRDefault="007E70F3" w:rsidP="00E0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7F">
              <w:rPr>
                <w:rFonts w:ascii="Calibri" w:eastAsia="Times New Roman" w:hAnsi="Calibri" w:cs="Calibri"/>
                <w:color w:val="000000"/>
              </w:rPr>
              <w:t>25/03/2022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C87B3" w14:textId="77777777" w:rsidR="007E70F3" w:rsidRPr="0072017F" w:rsidRDefault="007E70F3" w:rsidP="00E0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70F3" w:rsidRPr="0072017F" w14:paraId="1C171BAF" w14:textId="77777777" w:rsidTr="00AD4CFF">
        <w:trPr>
          <w:trHeight w:val="300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B392" w14:textId="77777777" w:rsidR="007E70F3" w:rsidRPr="0072017F" w:rsidRDefault="007E70F3" w:rsidP="00E0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17F">
              <w:rPr>
                <w:rFonts w:ascii="Calibri" w:eastAsia="Times New Roman" w:hAnsi="Calibri" w:cs="Calibri"/>
                <w:color w:val="000000"/>
              </w:rPr>
              <w:t xml:space="preserve">Abril </w:t>
            </w: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F308" w14:textId="77777777" w:rsidR="007E70F3" w:rsidRPr="0072017F" w:rsidRDefault="007E70F3" w:rsidP="00E0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7F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72017F">
              <w:rPr>
                <w:rFonts w:ascii="Calibri" w:eastAsia="Times New Roman" w:hAnsi="Calibri" w:cs="Calibri"/>
                <w:color w:val="000000"/>
              </w:rPr>
              <w:t>/04/2022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51A6" w14:textId="77777777" w:rsidR="007E70F3" w:rsidRPr="0072017F" w:rsidRDefault="007E70F3" w:rsidP="00E0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70F3" w:rsidRPr="0072017F" w14:paraId="58FA6F73" w14:textId="77777777" w:rsidTr="00E02354">
        <w:trPr>
          <w:trHeight w:val="300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BBE7" w14:textId="77777777" w:rsidR="007E70F3" w:rsidRPr="0072017F" w:rsidRDefault="007E70F3" w:rsidP="00E0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17F">
              <w:rPr>
                <w:rFonts w:ascii="Calibri" w:eastAsia="Times New Roman" w:hAnsi="Calibri" w:cs="Calibri"/>
                <w:color w:val="000000"/>
              </w:rPr>
              <w:t xml:space="preserve">Mayo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50A8" w14:textId="77777777" w:rsidR="007E70F3" w:rsidRPr="0072017F" w:rsidRDefault="007E70F3" w:rsidP="00E0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7F">
              <w:rPr>
                <w:rFonts w:ascii="Calibri" w:eastAsia="Times New Roman" w:hAnsi="Calibri" w:cs="Calibri"/>
                <w:color w:val="000000"/>
              </w:rPr>
              <w:t>27/05/2022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8F84E" w14:textId="77777777" w:rsidR="007E70F3" w:rsidRPr="0072017F" w:rsidRDefault="007E70F3" w:rsidP="00E0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18/05/2022 </w:t>
            </w:r>
          </w:p>
        </w:tc>
      </w:tr>
      <w:tr w:rsidR="007E70F3" w:rsidRPr="0072017F" w14:paraId="6BA12833" w14:textId="77777777" w:rsidTr="00E02354">
        <w:trPr>
          <w:trHeight w:val="300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6D13" w14:textId="77777777" w:rsidR="007E70F3" w:rsidRPr="0072017F" w:rsidRDefault="007E70F3" w:rsidP="00E0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17F">
              <w:rPr>
                <w:rFonts w:ascii="Calibri" w:eastAsia="Times New Roman" w:hAnsi="Calibri" w:cs="Calibri"/>
                <w:color w:val="000000"/>
              </w:rPr>
              <w:t xml:space="preserve">Junio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3A81" w14:textId="77777777" w:rsidR="007E70F3" w:rsidRPr="0072017F" w:rsidRDefault="007E70F3" w:rsidP="00E0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7F">
              <w:rPr>
                <w:rFonts w:ascii="Calibri" w:eastAsia="Times New Roman" w:hAnsi="Calibri" w:cs="Calibri"/>
                <w:color w:val="000000"/>
              </w:rPr>
              <w:t>24/06/2022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46772" w14:textId="77777777" w:rsidR="007E70F3" w:rsidRPr="0072017F" w:rsidRDefault="007E70F3" w:rsidP="00E0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70F3" w:rsidRPr="0072017F" w14:paraId="7BD9FE0E" w14:textId="77777777" w:rsidTr="009323DD">
        <w:trPr>
          <w:trHeight w:val="300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17AD" w14:textId="77777777" w:rsidR="007E70F3" w:rsidRPr="009323DD" w:rsidRDefault="007E70F3" w:rsidP="00E0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3DD">
              <w:rPr>
                <w:rFonts w:ascii="Calibri" w:eastAsia="Times New Roman" w:hAnsi="Calibri" w:cs="Calibri"/>
                <w:color w:val="000000"/>
              </w:rPr>
              <w:t xml:space="preserve">Julio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1818" w14:textId="77777777" w:rsidR="007E70F3" w:rsidRPr="009323DD" w:rsidRDefault="007E70F3" w:rsidP="00E0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23DD">
              <w:rPr>
                <w:rFonts w:ascii="Calibri" w:eastAsia="Times New Roman" w:hAnsi="Calibri" w:cs="Calibri"/>
                <w:color w:val="000000"/>
              </w:rPr>
              <w:t>29/07/2022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E3F2A" w14:textId="77777777" w:rsidR="007E70F3" w:rsidRPr="009323DD" w:rsidRDefault="007E70F3" w:rsidP="00E0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70F3" w:rsidRPr="0072017F" w14:paraId="66091E88" w14:textId="77777777" w:rsidTr="009323DD">
        <w:trPr>
          <w:trHeight w:val="300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4F44A15" w14:textId="77777777" w:rsidR="007E70F3" w:rsidRPr="009323DD" w:rsidRDefault="007E70F3" w:rsidP="00E0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9323DD">
              <w:rPr>
                <w:rFonts w:ascii="Calibri" w:eastAsia="Times New Roman" w:hAnsi="Calibri" w:cs="Calibri"/>
                <w:color w:val="000000"/>
                <w:highlight w:val="yellow"/>
              </w:rPr>
              <w:t xml:space="preserve">Agosto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ACAF027" w14:textId="77777777" w:rsidR="007E70F3" w:rsidRPr="009323DD" w:rsidRDefault="007E70F3" w:rsidP="00E0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9323DD">
              <w:rPr>
                <w:rFonts w:ascii="Calibri" w:eastAsia="Times New Roman" w:hAnsi="Calibri" w:cs="Calibri"/>
                <w:color w:val="000000"/>
                <w:highlight w:val="yellow"/>
              </w:rPr>
              <w:t>26/08/2022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6BF0FE" w14:textId="77777777" w:rsidR="007E70F3" w:rsidRPr="009323DD" w:rsidRDefault="007E70F3" w:rsidP="00E0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</w:tr>
      <w:tr w:rsidR="007E70F3" w:rsidRPr="0072017F" w14:paraId="2875EE25" w14:textId="77777777" w:rsidTr="00E02354">
        <w:trPr>
          <w:trHeight w:val="300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3495" w14:textId="77777777" w:rsidR="007E70F3" w:rsidRPr="0072017F" w:rsidRDefault="007E70F3" w:rsidP="00E0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2017F">
              <w:rPr>
                <w:rFonts w:ascii="Calibri" w:eastAsia="Times New Roman" w:hAnsi="Calibri" w:cs="Calibri"/>
                <w:color w:val="000000"/>
              </w:rPr>
              <w:t>Septiembre</w:t>
            </w:r>
            <w:proofErr w:type="spellEnd"/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DE32" w14:textId="77777777" w:rsidR="007E70F3" w:rsidRPr="0072017F" w:rsidRDefault="007E70F3" w:rsidP="00E0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7F">
              <w:rPr>
                <w:rFonts w:ascii="Calibri" w:eastAsia="Times New Roman" w:hAnsi="Calibri" w:cs="Calibri"/>
                <w:color w:val="000000"/>
              </w:rPr>
              <w:t>30/09/2022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EE222" w14:textId="77777777" w:rsidR="007E70F3" w:rsidRPr="0072017F" w:rsidRDefault="007E70F3" w:rsidP="00E0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70F3" w:rsidRPr="0072017F" w14:paraId="7C4A9EBB" w14:textId="77777777" w:rsidTr="00E02354">
        <w:trPr>
          <w:trHeight w:val="300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D955" w14:textId="77777777" w:rsidR="007E70F3" w:rsidRPr="0072017F" w:rsidRDefault="007E70F3" w:rsidP="00E0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2017F">
              <w:rPr>
                <w:rFonts w:ascii="Calibri" w:eastAsia="Times New Roman" w:hAnsi="Calibri" w:cs="Calibri"/>
                <w:color w:val="000000"/>
              </w:rPr>
              <w:t>Octubre</w:t>
            </w:r>
            <w:proofErr w:type="spellEnd"/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6E32" w14:textId="77777777" w:rsidR="007E70F3" w:rsidRPr="0072017F" w:rsidRDefault="007E70F3" w:rsidP="00E0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7F">
              <w:rPr>
                <w:rFonts w:ascii="Calibri" w:eastAsia="Times New Roman" w:hAnsi="Calibri" w:cs="Calibri"/>
                <w:color w:val="000000"/>
              </w:rPr>
              <w:t>28/10/2022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B1F40" w14:textId="77777777" w:rsidR="007E70F3" w:rsidRPr="0072017F" w:rsidRDefault="007E70F3" w:rsidP="00E0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70F3" w:rsidRPr="0072017F" w14:paraId="6B5D3C33" w14:textId="77777777" w:rsidTr="00E02354">
        <w:trPr>
          <w:trHeight w:val="300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6CE2" w14:textId="77777777" w:rsidR="007E70F3" w:rsidRPr="0072017F" w:rsidRDefault="007E70F3" w:rsidP="00E0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2017F">
              <w:rPr>
                <w:rFonts w:ascii="Calibri" w:eastAsia="Times New Roman" w:hAnsi="Calibri" w:cs="Calibri"/>
                <w:color w:val="000000"/>
              </w:rPr>
              <w:t>Noviembre</w:t>
            </w:r>
            <w:proofErr w:type="spellEnd"/>
            <w:r w:rsidRPr="0072017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0B2C" w14:textId="77777777" w:rsidR="007E70F3" w:rsidRPr="0072017F" w:rsidRDefault="007E70F3" w:rsidP="00E0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7F">
              <w:rPr>
                <w:rFonts w:ascii="Calibri" w:eastAsia="Times New Roman" w:hAnsi="Calibri" w:cs="Calibri"/>
                <w:color w:val="000000"/>
              </w:rPr>
              <w:t>25/11/2022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74E21" w14:textId="77777777" w:rsidR="007E70F3" w:rsidRPr="0072017F" w:rsidRDefault="007E70F3" w:rsidP="00E0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70F3" w:rsidRPr="0072017F" w14:paraId="5336F4A0" w14:textId="77777777" w:rsidTr="00E02354">
        <w:trPr>
          <w:trHeight w:val="300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663D" w14:textId="77777777" w:rsidR="007E70F3" w:rsidRPr="0072017F" w:rsidRDefault="007E70F3" w:rsidP="00E02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2017F">
              <w:rPr>
                <w:rFonts w:ascii="Calibri" w:eastAsia="Times New Roman" w:hAnsi="Calibri" w:cs="Calibri"/>
                <w:color w:val="000000"/>
              </w:rPr>
              <w:t>Diciembre</w:t>
            </w:r>
            <w:proofErr w:type="spellEnd"/>
            <w:r w:rsidRPr="0072017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19C9" w14:textId="77777777" w:rsidR="007E70F3" w:rsidRPr="0072017F" w:rsidRDefault="007E70F3" w:rsidP="00E0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7F">
              <w:rPr>
                <w:rFonts w:ascii="Calibri" w:eastAsia="Times New Roman" w:hAnsi="Calibri" w:cs="Calibri"/>
                <w:color w:val="000000"/>
              </w:rPr>
              <w:t>30/12/2022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015F3" w14:textId="77777777" w:rsidR="007E70F3" w:rsidRPr="0072017F" w:rsidRDefault="007E70F3" w:rsidP="00E02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F301767" w14:textId="7BF34220" w:rsidR="0072017F" w:rsidRDefault="002733A3" w:rsidP="0072017F">
      <w:pPr>
        <w:jc w:val="center"/>
      </w:pPr>
      <w:r>
        <w:t>*</w:t>
      </w:r>
      <w:proofErr w:type="spellStart"/>
      <w:proofErr w:type="gramStart"/>
      <w:r>
        <w:t>reprogramado</w:t>
      </w:r>
      <w:proofErr w:type="spellEnd"/>
      <w:proofErr w:type="gramEnd"/>
    </w:p>
    <w:sectPr w:rsidR="007201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CB0CC" w14:textId="77777777" w:rsidR="007C58BD" w:rsidRDefault="007C58BD" w:rsidP="00C77B7F">
      <w:pPr>
        <w:spacing w:after="0" w:line="240" w:lineRule="auto"/>
      </w:pPr>
      <w:r>
        <w:separator/>
      </w:r>
    </w:p>
  </w:endnote>
  <w:endnote w:type="continuationSeparator" w:id="0">
    <w:p w14:paraId="74A2CE75" w14:textId="77777777" w:rsidR="007C58BD" w:rsidRDefault="007C58BD" w:rsidP="00C7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65E4E" w14:textId="77777777" w:rsidR="007C58BD" w:rsidRDefault="007C58BD" w:rsidP="00C77B7F">
      <w:pPr>
        <w:spacing w:after="0" w:line="240" w:lineRule="auto"/>
      </w:pPr>
      <w:r>
        <w:separator/>
      </w:r>
    </w:p>
  </w:footnote>
  <w:footnote w:type="continuationSeparator" w:id="0">
    <w:p w14:paraId="78193FA5" w14:textId="77777777" w:rsidR="007C58BD" w:rsidRDefault="007C58BD" w:rsidP="00C77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1513" w14:textId="55C720F0" w:rsidR="00C77B7F" w:rsidRDefault="00D62524">
    <w:pPr>
      <w:pStyle w:val="Header"/>
    </w:pPr>
    <w:r w:rsidRPr="00C77B7F">
      <w:rPr>
        <w:noProof/>
      </w:rPr>
      <w:drawing>
        <wp:anchor distT="0" distB="0" distL="114300" distR="114300" simplePos="0" relativeHeight="251660288" behindDoc="1" locked="0" layoutInCell="1" allowOverlap="1" wp14:anchorId="4CF1C732" wp14:editId="6421AF0B">
          <wp:simplePos x="0" y="0"/>
          <wp:positionH relativeFrom="margin">
            <wp:align>left</wp:align>
          </wp:positionH>
          <wp:positionV relativeFrom="paragraph">
            <wp:posOffset>-200025</wp:posOffset>
          </wp:positionV>
          <wp:extent cx="729615" cy="600075"/>
          <wp:effectExtent l="0" t="0" r="0" b="0"/>
          <wp:wrapTight wrapText="bothSides">
            <wp:wrapPolygon edited="0">
              <wp:start x="6768" y="0"/>
              <wp:lineTo x="2820" y="2057"/>
              <wp:lineTo x="0" y="6857"/>
              <wp:lineTo x="564" y="13029"/>
              <wp:lineTo x="5640" y="18514"/>
              <wp:lineTo x="7332" y="19886"/>
              <wp:lineTo x="12407" y="19886"/>
              <wp:lineTo x="14099" y="18514"/>
              <wp:lineTo x="19175" y="12343"/>
              <wp:lineTo x="19739" y="8229"/>
              <wp:lineTo x="16355" y="2057"/>
              <wp:lineTo x="12971" y="0"/>
              <wp:lineTo x="6768" y="0"/>
            </wp:wrapPolygon>
          </wp:wrapTight>
          <wp:docPr id="6" name="Imagen 6" descr="signature_2719235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_2719235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7B7F">
      <w:rPr>
        <w:noProof/>
      </w:rPr>
      <w:drawing>
        <wp:anchor distT="0" distB="0" distL="114300" distR="114300" simplePos="0" relativeHeight="251659264" behindDoc="1" locked="0" layoutInCell="1" allowOverlap="1" wp14:anchorId="2BAF5F0E" wp14:editId="1346EC67">
          <wp:simplePos x="0" y="0"/>
          <wp:positionH relativeFrom="margin">
            <wp:align>right</wp:align>
          </wp:positionH>
          <wp:positionV relativeFrom="paragraph">
            <wp:posOffset>-333375</wp:posOffset>
          </wp:positionV>
          <wp:extent cx="2152650" cy="628650"/>
          <wp:effectExtent l="0" t="0" r="0" b="0"/>
          <wp:wrapTight wrapText="bothSides">
            <wp:wrapPolygon edited="0">
              <wp:start x="0" y="0"/>
              <wp:lineTo x="0" y="20945"/>
              <wp:lineTo x="21409" y="20945"/>
              <wp:lineTo x="21409" y="0"/>
              <wp:lineTo x="0" y="0"/>
            </wp:wrapPolygon>
          </wp:wrapTight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96A"/>
    <w:multiLevelType w:val="hybridMultilevel"/>
    <w:tmpl w:val="C7A0C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2C236A"/>
    <w:multiLevelType w:val="hybridMultilevel"/>
    <w:tmpl w:val="0DE2F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2705A"/>
    <w:multiLevelType w:val="hybridMultilevel"/>
    <w:tmpl w:val="02A02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7F"/>
    <w:rsid w:val="0000458A"/>
    <w:rsid w:val="00045C70"/>
    <w:rsid w:val="000816EC"/>
    <w:rsid w:val="000875DC"/>
    <w:rsid w:val="00092A70"/>
    <w:rsid w:val="0012136B"/>
    <w:rsid w:val="001269DA"/>
    <w:rsid w:val="00153D46"/>
    <w:rsid w:val="001A627B"/>
    <w:rsid w:val="001C1064"/>
    <w:rsid w:val="001D3B50"/>
    <w:rsid w:val="001E3F1C"/>
    <w:rsid w:val="0020538F"/>
    <w:rsid w:val="00205C0C"/>
    <w:rsid w:val="00212ACB"/>
    <w:rsid w:val="002159BA"/>
    <w:rsid w:val="002225C2"/>
    <w:rsid w:val="00232608"/>
    <w:rsid w:val="00236A0B"/>
    <w:rsid w:val="00241C54"/>
    <w:rsid w:val="0024545B"/>
    <w:rsid w:val="0026577C"/>
    <w:rsid w:val="002733A3"/>
    <w:rsid w:val="002A6CB7"/>
    <w:rsid w:val="0030356C"/>
    <w:rsid w:val="003B22F1"/>
    <w:rsid w:val="003C6439"/>
    <w:rsid w:val="003F2779"/>
    <w:rsid w:val="003F377B"/>
    <w:rsid w:val="00427267"/>
    <w:rsid w:val="004358A3"/>
    <w:rsid w:val="00447B90"/>
    <w:rsid w:val="00483E45"/>
    <w:rsid w:val="004A1762"/>
    <w:rsid w:val="004B7910"/>
    <w:rsid w:val="0050571E"/>
    <w:rsid w:val="00527419"/>
    <w:rsid w:val="00531D61"/>
    <w:rsid w:val="00542BE8"/>
    <w:rsid w:val="005818B4"/>
    <w:rsid w:val="00590E42"/>
    <w:rsid w:val="005A5D64"/>
    <w:rsid w:val="005C12A9"/>
    <w:rsid w:val="005E010B"/>
    <w:rsid w:val="005E3786"/>
    <w:rsid w:val="00630E98"/>
    <w:rsid w:val="00651EC1"/>
    <w:rsid w:val="00692D0E"/>
    <w:rsid w:val="0069726B"/>
    <w:rsid w:val="006A0035"/>
    <w:rsid w:val="006B7440"/>
    <w:rsid w:val="006E31F3"/>
    <w:rsid w:val="00706EDF"/>
    <w:rsid w:val="0072017F"/>
    <w:rsid w:val="00741AC4"/>
    <w:rsid w:val="0078552F"/>
    <w:rsid w:val="007C58BD"/>
    <w:rsid w:val="007E011B"/>
    <w:rsid w:val="007E70F3"/>
    <w:rsid w:val="00853665"/>
    <w:rsid w:val="0087596C"/>
    <w:rsid w:val="00896FE0"/>
    <w:rsid w:val="008E4030"/>
    <w:rsid w:val="008F71F4"/>
    <w:rsid w:val="00907FB4"/>
    <w:rsid w:val="00913DBF"/>
    <w:rsid w:val="009323DD"/>
    <w:rsid w:val="00973552"/>
    <w:rsid w:val="009B4C06"/>
    <w:rsid w:val="009C067F"/>
    <w:rsid w:val="009C5E02"/>
    <w:rsid w:val="00A10B6D"/>
    <w:rsid w:val="00A3676F"/>
    <w:rsid w:val="00A41C76"/>
    <w:rsid w:val="00AD1D3E"/>
    <w:rsid w:val="00AD4CFF"/>
    <w:rsid w:val="00AE6A43"/>
    <w:rsid w:val="00B438CE"/>
    <w:rsid w:val="00B47433"/>
    <w:rsid w:val="00BA6D4C"/>
    <w:rsid w:val="00BF1E58"/>
    <w:rsid w:val="00C46601"/>
    <w:rsid w:val="00C77B7F"/>
    <w:rsid w:val="00CA1008"/>
    <w:rsid w:val="00CD6CA9"/>
    <w:rsid w:val="00CE644A"/>
    <w:rsid w:val="00D21863"/>
    <w:rsid w:val="00D412AA"/>
    <w:rsid w:val="00D50C9B"/>
    <w:rsid w:val="00D62524"/>
    <w:rsid w:val="00E07614"/>
    <w:rsid w:val="00E17347"/>
    <w:rsid w:val="00E45C3D"/>
    <w:rsid w:val="00E9711F"/>
    <w:rsid w:val="00EF13FF"/>
    <w:rsid w:val="00F00F70"/>
    <w:rsid w:val="00F046B2"/>
    <w:rsid w:val="00F53E44"/>
    <w:rsid w:val="00F548E5"/>
    <w:rsid w:val="00F7583C"/>
    <w:rsid w:val="00F876AC"/>
    <w:rsid w:val="00FB4950"/>
    <w:rsid w:val="00FE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3752B"/>
  <w15:chartTrackingRefBased/>
  <w15:docId w15:val="{0EF8FBBF-8565-478E-BAD1-8CDE02CF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B7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E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B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B7F"/>
  </w:style>
  <w:style w:type="paragraph" w:styleId="Footer">
    <w:name w:val="footer"/>
    <w:basedOn w:val="Normal"/>
    <w:link w:val="FooterChar"/>
    <w:uiPriority w:val="99"/>
    <w:unhideWhenUsed/>
    <w:rsid w:val="00C7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B7F"/>
  </w:style>
  <w:style w:type="character" w:customStyle="1" w:styleId="Heading2Char">
    <w:name w:val="Heading 2 Char"/>
    <w:basedOn w:val="DefaultParagraphFont"/>
    <w:link w:val="Heading2"/>
    <w:uiPriority w:val="9"/>
    <w:rsid w:val="00483E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81DC9.3DA699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Gioconda LEZAMA</dc:creator>
  <cp:keywords/>
  <dc:description/>
  <cp:lastModifiedBy>tania CARIAS</cp:lastModifiedBy>
  <cp:revision>20</cp:revision>
  <cp:lastPrinted>2022-05-25T18:23:00Z</cp:lastPrinted>
  <dcterms:created xsi:type="dcterms:W3CDTF">2022-07-19T14:10:00Z</dcterms:created>
  <dcterms:modified xsi:type="dcterms:W3CDTF">2022-08-23T22:18:00Z</dcterms:modified>
</cp:coreProperties>
</file>