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344" w14:textId="77777777" w:rsidR="00F30636" w:rsidRDefault="00F30636" w:rsidP="006E3F9C">
      <w:pPr>
        <w:spacing w:after="0"/>
        <w:jc w:val="center"/>
        <w:rPr>
          <w:b/>
          <w:bCs/>
        </w:rPr>
      </w:pPr>
    </w:p>
    <w:p w14:paraId="3A74E3E8" w14:textId="77777777" w:rsidR="0034668B" w:rsidRPr="008E2B06" w:rsidRDefault="0034668B" w:rsidP="0034668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Hatay </w:t>
      </w:r>
      <w:r w:rsidRPr="008E2B06">
        <w:rPr>
          <w:b/>
          <w:bCs/>
        </w:rPr>
        <w:t xml:space="preserve">FSL </w:t>
      </w:r>
      <w:r>
        <w:rPr>
          <w:b/>
          <w:bCs/>
        </w:rPr>
        <w:t xml:space="preserve">Coordination </w:t>
      </w:r>
      <w:r w:rsidRPr="008E2B06">
        <w:rPr>
          <w:b/>
          <w:bCs/>
        </w:rPr>
        <w:t xml:space="preserve">Meeting </w:t>
      </w:r>
    </w:p>
    <w:p w14:paraId="31581353" w14:textId="0197C525" w:rsidR="0034668B" w:rsidRPr="008E2B06" w:rsidRDefault="0034668B" w:rsidP="0034668B">
      <w:pPr>
        <w:spacing w:after="0"/>
        <w:jc w:val="center"/>
      </w:pPr>
      <w:r w:rsidRPr="008E2B06">
        <w:t>Hybrid meeting, 1</w:t>
      </w:r>
      <w:r w:rsidR="00506035">
        <w:t>6</w:t>
      </w:r>
      <w:r w:rsidRPr="008E2B06">
        <w:t xml:space="preserve"> March 2023 </w:t>
      </w:r>
    </w:p>
    <w:p w14:paraId="1AEA1B0A" w14:textId="77777777" w:rsidR="0034668B" w:rsidRPr="008E2B06" w:rsidRDefault="0034668B" w:rsidP="0034668B">
      <w:pPr>
        <w:spacing w:after="0"/>
        <w:jc w:val="center"/>
      </w:pPr>
      <w:r w:rsidRPr="008E2B06">
        <w:t>Minutes of Meeting</w:t>
      </w:r>
    </w:p>
    <w:p w14:paraId="25F495D2" w14:textId="33246318" w:rsidR="006E3F9C" w:rsidRPr="00FC373E" w:rsidRDefault="006E3F9C" w:rsidP="006E3F9C">
      <w:pPr>
        <w:spacing w:after="0"/>
        <w:rPr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4668B" w:rsidRPr="008E2B06" w14:paraId="106D0F19" w14:textId="77777777" w:rsidTr="00C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5B34F3D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Type of meeting</w:t>
            </w:r>
          </w:p>
        </w:tc>
        <w:tc>
          <w:tcPr>
            <w:tcW w:w="7285" w:type="dxa"/>
          </w:tcPr>
          <w:p w14:paraId="1AF3A77C" w14:textId="156BEB1B" w:rsidR="0034668B" w:rsidRPr="008E2B06" w:rsidRDefault="00146237" w:rsidP="00CE4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Hatay </w:t>
            </w:r>
            <w:r w:rsidR="0034668B" w:rsidRPr="008E2B06">
              <w:t>FSL sector meeting (hybrid)</w:t>
            </w:r>
          </w:p>
        </w:tc>
      </w:tr>
      <w:tr w:rsidR="0034668B" w:rsidRPr="008E2B06" w14:paraId="03B3F7D7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2E8FDC2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Date and location</w:t>
            </w:r>
          </w:p>
        </w:tc>
        <w:tc>
          <w:tcPr>
            <w:tcW w:w="7285" w:type="dxa"/>
          </w:tcPr>
          <w:p w14:paraId="7F5BE6D8" w14:textId="0C9CD253" w:rsidR="0034668B" w:rsidRPr="008E2B06" w:rsidRDefault="00F43E3D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 16th </w:t>
            </w:r>
            <w:r w:rsidR="0034668B" w:rsidRPr="008E2B06">
              <w:t xml:space="preserve">March 2023, </w:t>
            </w:r>
            <w:r w:rsidR="0034668B">
              <w:t>Hatay</w:t>
            </w:r>
            <w:r w:rsidR="0034668B" w:rsidRPr="008E2B06">
              <w:t xml:space="preserve">, 1:00 PM – </w:t>
            </w:r>
            <w:r w:rsidR="0034668B">
              <w:t>3</w:t>
            </w:r>
            <w:r w:rsidR="0034668B" w:rsidRPr="008E2B06">
              <w:t>:00 PM</w:t>
            </w:r>
          </w:p>
        </w:tc>
      </w:tr>
      <w:tr w:rsidR="0034668B" w:rsidRPr="008E2B06" w14:paraId="06C5E92D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37A0E3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Chairperson</w:t>
            </w:r>
          </w:p>
        </w:tc>
        <w:tc>
          <w:tcPr>
            <w:tcW w:w="7285" w:type="dxa"/>
          </w:tcPr>
          <w:p w14:paraId="3323FDA1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8E2B06" w14:paraId="6120BC21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18F1519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Note taker</w:t>
            </w:r>
          </w:p>
        </w:tc>
        <w:tc>
          <w:tcPr>
            <w:tcW w:w="7285" w:type="dxa"/>
          </w:tcPr>
          <w:p w14:paraId="1929514D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FC373E" w14:paraId="2C1D57B3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FDE30EE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Attendees</w:t>
            </w:r>
          </w:p>
        </w:tc>
        <w:tc>
          <w:tcPr>
            <w:tcW w:w="7285" w:type="dxa"/>
          </w:tcPr>
          <w:p w14:paraId="4A07E65D" w14:textId="132A16C6" w:rsidR="0034668B" w:rsidRPr="008E2B06" w:rsidRDefault="00C93529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</w:t>
            </w:r>
            <w:r w:rsidR="004B0862">
              <w:t>Online /</w:t>
            </w:r>
            <w:r>
              <w:t>12</w:t>
            </w:r>
            <w:r w:rsidR="004B0862">
              <w:t xml:space="preserve"> In person </w:t>
            </w:r>
          </w:p>
        </w:tc>
      </w:tr>
    </w:tbl>
    <w:p w14:paraId="15FA6657" w14:textId="3BD509BC" w:rsidR="006E3F9C" w:rsidRPr="00FC373E" w:rsidRDefault="006E3F9C" w:rsidP="006E3F9C">
      <w:pPr>
        <w:spacing w:after="0"/>
        <w:rPr>
          <w:highlight w:val="yellow"/>
        </w:rPr>
      </w:pPr>
    </w:p>
    <w:p w14:paraId="0D6099B7" w14:textId="0BBF6015" w:rsidR="0034668B" w:rsidRPr="008E2B06" w:rsidRDefault="0034668B" w:rsidP="0034668B">
      <w:pPr>
        <w:spacing w:after="0"/>
        <w:rPr>
          <w:b/>
          <w:bCs/>
        </w:rPr>
      </w:pPr>
      <w:r w:rsidRPr="008E2B06">
        <w:rPr>
          <w:b/>
          <w:bCs/>
        </w:rPr>
        <w:t xml:space="preserve">Next meeting will be on Friday, </w:t>
      </w:r>
      <w:r w:rsidR="00C57CA2">
        <w:rPr>
          <w:b/>
          <w:bCs/>
        </w:rPr>
        <w:t>24</w:t>
      </w:r>
      <w:r w:rsidRPr="008E2B06">
        <w:rPr>
          <w:b/>
          <w:bCs/>
        </w:rPr>
        <w:t xml:space="preserve">th March at </w:t>
      </w:r>
      <w:r w:rsidR="00146237">
        <w:rPr>
          <w:b/>
          <w:bCs/>
        </w:rPr>
        <w:t>1</w:t>
      </w:r>
      <w:r w:rsidRPr="008E2B06">
        <w:rPr>
          <w:b/>
          <w:bCs/>
        </w:rPr>
        <w:t>:00 pm in Hatay.</w:t>
      </w:r>
    </w:p>
    <w:p w14:paraId="0E608C29" w14:textId="77777777" w:rsidR="006D4244" w:rsidRPr="001427DD" w:rsidRDefault="006D4244" w:rsidP="006E3F9C">
      <w:pPr>
        <w:spacing w:after="0"/>
        <w:rPr>
          <w:b/>
          <w:bCs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371"/>
        <w:gridCol w:w="3777"/>
      </w:tblGrid>
      <w:tr w:rsidR="00DE6962" w:rsidRPr="00FC373E" w14:paraId="7B61E1F2" w14:textId="52339EF0" w:rsidTr="0014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713E3AC7" w14:textId="561BFE0B" w:rsidR="00DE6962" w:rsidRPr="001427DD" w:rsidRDefault="00DE6962" w:rsidP="00583CDD">
            <w:r w:rsidRPr="001427DD">
              <w:t>Meeting agenda</w:t>
            </w:r>
          </w:p>
        </w:tc>
        <w:tc>
          <w:tcPr>
            <w:tcW w:w="3777" w:type="dxa"/>
            <w:shd w:val="clear" w:color="auto" w:fill="auto"/>
          </w:tcPr>
          <w:p w14:paraId="216549D6" w14:textId="5911C8AD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Focal point</w:t>
            </w:r>
          </w:p>
        </w:tc>
      </w:tr>
      <w:tr w:rsidR="0034668B" w:rsidRPr="00FC373E" w14:paraId="006D8D07" w14:textId="45CE58C1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525F247" w14:textId="60DC5C9E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1</w:t>
            </w:r>
          </w:p>
        </w:tc>
        <w:tc>
          <w:tcPr>
            <w:tcW w:w="4371" w:type="dxa"/>
          </w:tcPr>
          <w:p w14:paraId="4BCC8740" w14:textId="07173725" w:rsidR="0034668B" w:rsidRPr="001427DD" w:rsidRDefault="00E17F8C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Introduction</w:t>
            </w:r>
          </w:p>
        </w:tc>
        <w:tc>
          <w:tcPr>
            <w:tcW w:w="3777" w:type="dxa"/>
          </w:tcPr>
          <w:p w14:paraId="182FBEEE" w14:textId="2A069E18" w:rsidR="0034668B" w:rsidRPr="00171B58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8B" w:rsidRPr="00FC373E" w14:paraId="25967960" w14:textId="7ABC69A1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5C7F2CE" w14:textId="459CEE17" w:rsidR="0034668B" w:rsidRPr="001427DD" w:rsidRDefault="0034668B" w:rsidP="0034668B">
            <w:pPr>
              <w:rPr>
                <w:b w:val="0"/>
                <w:bCs w:val="0"/>
              </w:rPr>
            </w:pPr>
            <w:r w:rsidRPr="001427DD">
              <w:rPr>
                <w:b w:val="0"/>
                <w:bCs w:val="0"/>
              </w:rPr>
              <w:t>2</w:t>
            </w:r>
          </w:p>
        </w:tc>
        <w:tc>
          <w:tcPr>
            <w:tcW w:w="4371" w:type="dxa"/>
          </w:tcPr>
          <w:p w14:paraId="62BA7139" w14:textId="6E47403B" w:rsidR="0034668B" w:rsidRPr="001427DD" w:rsidRDefault="00DB0FE4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Action points from previous meeting</w:t>
            </w:r>
          </w:p>
        </w:tc>
        <w:tc>
          <w:tcPr>
            <w:tcW w:w="3777" w:type="dxa"/>
          </w:tcPr>
          <w:p w14:paraId="292D3608" w14:textId="520755A6" w:rsidR="0034668B" w:rsidRPr="00171B58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</w:p>
        </w:tc>
      </w:tr>
      <w:tr w:rsidR="00FC1A6A" w:rsidRPr="00FC373E" w14:paraId="485B4D38" w14:textId="7777777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52B0A5A" w14:textId="71AE2DBD" w:rsidR="00FC1A6A" w:rsidRPr="00FC1A6A" w:rsidRDefault="00FC1A6A" w:rsidP="0034668B">
            <w:pPr>
              <w:rPr>
                <w:b w:val="0"/>
                <w:bCs w:val="0"/>
              </w:rPr>
            </w:pPr>
            <w:r w:rsidRPr="00FC1A6A">
              <w:rPr>
                <w:b w:val="0"/>
                <w:bCs w:val="0"/>
              </w:rPr>
              <w:t>3</w:t>
            </w:r>
          </w:p>
        </w:tc>
        <w:tc>
          <w:tcPr>
            <w:tcW w:w="4371" w:type="dxa"/>
          </w:tcPr>
          <w:p w14:paraId="0F390FFD" w14:textId="0E096C35" w:rsidR="00FC1A6A" w:rsidRDefault="00FC1A6A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Partners Update</w:t>
            </w:r>
          </w:p>
        </w:tc>
        <w:tc>
          <w:tcPr>
            <w:tcW w:w="3777" w:type="dxa"/>
          </w:tcPr>
          <w:p w14:paraId="1B2728F7" w14:textId="77777777" w:rsidR="00FC1A6A" w:rsidRPr="00171B58" w:rsidRDefault="00FC1A6A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668B" w:rsidRPr="00FC373E" w14:paraId="141ECC9B" w14:textId="467EA427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8BB0E0D" w14:textId="06C4758E" w:rsidR="0034668B" w:rsidRPr="001427DD" w:rsidRDefault="00FC1A6A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371" w:type="dxa"/>
          </w:tcPr>
          <w:p w14:paraId="5B16C8B6" w14:textId="1FE37FBF" w:rsidR="0034668B" w:rsidRPr="001427DD" w:rsidRDefault="00DB0FE4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Election of NGO Co-chair</w:t>
            </w:r>
          </w:p>
        </w:tc>
        <w:tc>
          <w:tcPr>
            <w:tcW w:w="3777" w:type="dxa"/>
          </w:tcPr>
          <w:p w14:paraId="036C3E71" w14:textId="08C95C76" w:rsidR="0034668B" w:rsidRPr="00171B58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</w:p>
        </w:tc>
      </w:tr>
      <w:tr w:rsidR="0034668B" w:rsidRPr="00FC373E" w14:paraId="5E68F808" w14:textId="6AA43975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C9C0BA7" w14:textId="29F94494" w:rsidR="0034668B" w:rsidRPr="001427DD" w:rsidRDefault="00FC1A6A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371" w:type="dxa"/>
          </w:tcPr>
          <w:p w14:paraId="09781276" w14:textId="09E65B5A" w:rsidR="0034668B" w:rsidRPr="001427DD" w:rsidRDefault="00DB0FE4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Partners plan for Hatay</w:t>
            </w:r>
          </w:p>
        </w:tc>
        <w:tc>
          <w:tcPr>
            <w:tcW w:w="3777" w:type="dxa"/>
          </w:tcPr>
          <w:p w14:paraId="393D377D" w14:textId="345E1899" w:rsidR="0034668B" w:rsidRPr="00171B58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</w:p>
        </w:tc>
      </w:tr>
      <w:tr w:rsidR="0034668B" w:rsidRPr="00FC373E" w14:paraId="08EDED31" w14:textId="7C868528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61220E7" w14:textId="4DC90675" w:rsidR="0034668B" w:rsidRPr="001427DD" w:rsidRDefault="00FC1A6A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371" w:type="dxa"/>
          </w:tcPr>
          <w:p w14:paraId="0084FD16" w14:textId="67811856" w:rsidR="0034668B" w:rsidRPr="001427DD" w:rsidRDefault="00DB0FE4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Partners inputs to the 3W</w:t>
            </w:r>
          </w:p>
        </w:tc>
        <w:tc>
          <w:tcPr>
            <w:tcW w:w="3777" w:type="dxa"/>
          </w:tcPr>
          <w:p w14:paraId="4FAF4C10" w14:textId="7ADB6E51" w:rsidR="0034668B" w:rsidRPr="00171B58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1B58">
              <w:t>FSL</w:t>
            </w:r>
          </w:p>
        </w:tc>
      </w:tr>
      <w:tr w:rsidR="0034668B" w:rsidRPr="00FC373E" w14:paraId="0B953817" w14:textId="1305D775" w:rsidTr="00DE6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167E453C" w14:textId="6D1BBB56" w:rsidR="0034668B" w:rsidRPr="001427DD" w:rsidRDefault="00FC1A6A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4371" w:type="dxa"/>
          </w:tcPr>
          <w:p w14:paraId="0532DEAD" w14:textId="747C341E" w:rsidR="0034668B" w:rsidRPr="001427DD" w:rsidRDefault="00DB0FE4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AOB</w:t>
            </w:r>
          </w:p>
        </w:tc>
        <w:tc>
          <w:tcPr>
            <w:tcW w:w="3777" w:type="dxa"/>
          </w:tcPr>
          <w:p w14:paraId="62276E95" w14:textId="3FB8B85A" w:rsidR="0034668B" w:rsidRPr="00FC373E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43FA2269" w14:textId="2EBD416C" w:rsidR="006E3F9C" w:rsidRPr="00FC373E" w:rsidRDefault="006E3F9C" w:rsidP="006E3F9C">
      <w:pPr>
        <w:spacing w:after="0"/>
        <w:rPr>
          <w:b/>
          <w:bCs/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371"/>
        <w:gridCol w:w="3777"/>
      </w:tblGrid>
      <w:tr w:rsidR="00DE6962" w:rsidRPr="00FC373E" w14:paraId="2BDC93E4" w14:textId="77777777" w:rsidTr="5B653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259CD1E3" w14:textId="56426C8D" w:rsidR="00DE6962" w:rsidRPr="001427DD" w:rsidRDefault="00AA2D9B" w:rsidP="00583CDD">
            <w:r w:rsidRPr="001427DD">
              <w:t>Agenda item</w:t>
            </w:r>
          </w:p>
        </w:tc>
        <w:tc>
          <w:tcPr>
            <w:tcW w:w="3777" w:type="dxa"/>
          </w:tcPr>
          <w:p w14:paraId="0C2CC05E" w14:textId="51C90F28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Action point</w:t>
            </w:r>
          </w:p>
        </w:tc>
      </w:tr>
      <w:tr w:rsidR="0034668B" w:rsidRPr="007E5ED6" w14:paraId="768EB72E" w14:textId="77777777" w:rsidTr="5B653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6184F233" w14:textId="723A843E" w:rsidR="0034668B" w:rsidRPr="001427DD" w:rsidRDefault="00146237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371" w:type="dxa"/>
          </w:tcPr>
          <w:p w14:paraId="23F5A7D9" w14:textId="77777777" w:rsidR="00FC1A6A" w:rsidRPr="00FC1A6A" w:rsidRDefault="00FC1A6A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C1A6A">
              <w:rPr>
                <w:rFonts w:ascii="Calibri" w:eastAsia="Times New Roman" w:hAnsi="Calibri" w:cs="Calibri"/>
                <w:b/>
                <w:bCs/>
                <w:lang w:val="en-US"/>
              </w:rPr>
              <w:t>Save the Children:</w:t>
            </w:r>
            <w:r w:rsidRPr="00FC1A6A">
              <w:rPr>
                <w:rFonts w:ascii="Calibri" w:eastAsia="Times New Roman" w:hAnsi="Calibri" w:cs="Calibri"/>
                <w:lang w:val="en-US"/>
              </w:rPr>
              <w:t xml:space="preserve"> Preparing a plan for Ramadan.</w:t>
            </w:r>
          </w:p>
          <w:p w14:paraId="2235058D" w14:textId="77777777" w:rsidR="00FC1A6A" w:rsidRPr="00FC1A6A" w:rsidRDefault="00FC1A6A" w:rsidP="00FC1A6A">
            <w:pPr>
              <w:numPr>
                <w:ilvl w:val="0"/>
                <w:numId w:val="2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C1A6A">
              <w:rPr>
                <w:rFonts w:ascii="Calibri" w:eastAsia="Times New Roman" w:hAnsi="Calibri" w:cs="Calibri"/>
                <w:b/>
                <w:bCs/>
                <w:lang w:val="en-US"/>
              </w:rPr>
              <w:t>FAO:</w:t>
            </w:r>
            <w:r w:rsidRPr="00FC1A6A">
              <w:rPr>
                <w:rFonts w:ascii="Calibri" w:eastAsia="Times New Roman" w:hAnsi="Calibri" w:cs="Calibri"/>
                <w:lang w:val="en-US"/>
              </w:rPr>
              <w:t xml:space="preserve"> Distributing cash and inputs to rural areas in Hatay.</w:t>
            </w:r>
          </w:p>
          <w:p w14:paraId="6722C444" w14:textId="77777777" w:rsidR="00FC1A6A" w:rsidRPr="00FC1A6A" w:rsidRDefault="00FC1A6A" w:rsidP="00FC1A6A">
            <w:pPr>
              <w:numPr>
                <w:ilvl w:val="0"/>
                <w:numId w:val="2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C1A6A">
              <w:rPr>
                <w:rFonts w:ascii="Calibri" w:eastAsia="Times New Roman" w:hAnsi="Calibri" w:cs="Calibri"/>
                <w:b/>
                <w:bCs/>
                <w:lang w:val="en-US"/>
              </w:rPr>
              <w:t>IHH:</w:t>
            </w:r>
            <w:r w:rsidRPr="00FC1A6A">
              <w:rPr>
                <w:rFonts w:ascii="Calibri" w:eastAsia="Times New Roman" w:hAnsi="Calibri" w:cs="Calibri"/>
                <w:lang w:val="en-US"/>
              </w:rPr>
              <w:t xml:space="preserve"> Distributing cooked meals and beard and food kits for a week.</w:t>
            </w:r>
          </w:p>
          <w:p w14:paraId="3BD060EF" w14:textId="69413C4B" w:rsidR="00FC1A6A" w:rsidRPr="00FC1A6A" w:rsidRDefault="00FC1A6A" w:rsidP="00FC1A6A">
            <w:pPr>
              <w:numPr>
                <w:ilvl w:val="0"/>
                <w:numId w:val="2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5B6538C0">
              <w:rPr>
                <w:rFonts w:ascii="Calibri" w:eastAsia="Times New Roman" w:hAnsi="Calibri" w:cs="Calibri"/>
                <w:b/>
                <w:bCs/>
                <w:lang w:val="en-US"/>
              </w:rPr>
              <w:t>CERPI:</w:t>
            </w:r>
            <w:r w:rsidRPr="5B6538C0">
              <w:rPr>
                <w:rFonts w:ascii="Calibri" w:eastAsia="Times New Roman" w:hAnsi="Calibri" w:cs="Calibri"/>
                <w:lang w:val="en-US"/>
              </w:rPr>
              <w:t xml:space="preserve"> Holding a soup kitchen in a TAC twice a day for 3000 beneficiaries.</w:t>
            </w:r>
            <w:r w:rsidR="02198E0C" w:rsidRPr="5B6538C0">
              <w:rPr>
                <w:rFonts w:ascii="Calibri" w:eastAsia="Times New Roman" w:hAnsi="Calibri" w:cs="Calibri"/>
                <w:lang w:val="en-US"/>
              </w:rPr>
              <w:t xml:space="preserve"> (Targeting Afghan communities) </w:t>
            </w:r>
          </w:p>
          <w:p w14:paraId="442390CF" w14:textId="77777777" w:rsidR="00FC1A6A" w:rsidRPr="00FC1A6A" w:rsidRDefault="00FC1A6A" w:rsidP="00FC1A6A">
            <w:pPr>
              <w:numPr>
                <w:ilvl w:val="0"/>
                <w:numId w:val="2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FC1A6A">
              <w:rPr>
                <w:rFonts w:ascii="Calibri" w:eastAsia="Times New Roman" w:hAnsi="Calibri" w:cs="Calibri"/>
                <w:b/>
                <w:bCs/>
                <w:lang w:val="en-US"/>
              </w:rPr>
              <w:t>WFP:</w:t>
            </w:r>
            <w:r w:rsidRPr="00FC1A6A">
              <w:rPr>
                <w:rFonts w:ascii="Calibri" w:eastAsia="Times New Roman" w:hAnsi="Calibri" w:cs="Calibri"/>
                <w:lang w:val="en-US"/>
              </w:rPr>
              <w:t xml:space="preserve"> Will invite the area representative for the municipality of Hatay at the weekly meeting (livelihood and agriculture).</w:t>
            </w:r>
          </w:p>
          <w:p w14:paraId="237722D4" w14:textId="77777777" w:rsidR="00FC1A6A" w:rsidRPr="00FC1A6A" w:rsidRDefault="00FC1A6A" w:rsidP="00FC1A6A">
            <w:pPr>
              <w:numPr>
                <w:ilvl w:val="0"/>
                <w:numId w:val="2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5B6538C0">
              <w:rPr>
                <w:rFonts w:ascii="Calibri" w:eastAsia="Times New Roman" w:hAnsi="Calibri" w:cs="Calibri"/>
                <w:b/>
                <w:bCs/>
                <w:lang w:val="en-US"/>
              </w:rPr>
              <w:t>Acted:</w:t>
            </w:r>
            <w:r w:rsidRPr="5B6538C0">
              <w:rPr>
                <w:rFonts w:ascii="Calibri" w:eastAsia="Times New Roman" w:hAnsi="Calibri" w:cs="Calibri"/>
                <w:lang w:val="en-US"/>
              </w:rPr>
              <w:t xml:space="preserve"> Distributed 7000 food packages (in rural areas). Currently conducting an assessment.</w:t>
            </w:r>
          </w:p>
          <w:p w14:paraId="3A8DD4CC" w14:textId="6E2EE838" w:rsidR="201F1EF0" w:rsidRDefault="201F1EF0" w:rsidP="5B6538C0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5B6538C0">
              <w:rPr>
                <w:rFonts w:ascii="Calibri" w:eastAsia="Times New Roman" w:hAnsi="Calibri" w:cs="Calibri"/>
                <w:b/>
                <w:bCs/>
                <w:lang w:val="en-US"/>
              </w:rPr>
              <w:t>Local NGO</w:t>
            </w:r>
            <w:r w:rsidR="3DAF8A9C" w:rsidRPr="5B6538C0">
              <w:rPr>
                <w:rFonts w:ascii="Calibri" w:eastAsia="Times New Roman" w:hAnsi="Calibri" w:cs="Calibri"/>
                <w:b/>
                <w:bCs/>
                <w:lang w:val="en-US"/>
              </w:rPr>
              <w:t>:</w:t>
            </w:r>
            <w:r w:rsidR="3DAF8A9C" w:rsidRPr="5B6538C0">
              <w:rPr>
                <w:rFonts w:ascii="Calibri" w:eastAsia="Times New Roman" w:hAnsi="Calibri" w:cs="Calibri"/>
                <w:lang w:val="en-US"/>
              </w:rPr>
              <w:t xml:space="preserve"> Distributing fruits and vegetables to 45k beneficiaries.</w:t>
            </w:r>
          </w:p>
          <w:p w14:paraId="444C8BA8" w14:textId="21C0F01C" w:rsidR="0034668B" w:rsidRPr="001810B3" w:rsidRDefault="0034668B" w:rsidP="00F43E3D">
            <w:pPr>
              <w:pStyle w:val="ListParagraph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77" w:type="dxa"/>
          </w:tcPr>
          <w:p w14:paraId="31ABC175" w14:textId="77777777" w:rsidR="00341B7C" w:rsidRPr="00F43E3D" w:rsidRDefault="00341B7C" w:rsidP="00146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</w:p>
          <w:p w14:paraId="479692E8" w14:textId="3D90021A" w:rsidR="0034668B" w:rsidRPr="00F43E3D" w:rsidRDefault="0034668B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highlight w:val="yellow"/>
                <w:lang w:val="en-US"/>
              </w:rPr>
            </w:pPr>
            <w:r w:rsidRPr="00F43E3D">
              <w:rPr>
                <w:i/>
                <w:iCs/>
                <w:lang w:val="en-US"/>
              </w:rPr>
              <w:t xml:space="preserve"> </w:t>
            </w:r>
          </w:p>
        </w:tc>
      </w:tr>
      <w:tr w:rsidR="0034668B" w:rsidRPr="00FC373E" w14:paraId="632B65F8" w14:textId="77777777" w:rsidTr="5B653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01243C5" w14:textId="1E057587" w:rsidR="0034668B" w:rsidRDefault="00146237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371" w:type="dxa"/>
          </w:tcPr>
          <w:p w14:paraId="0F3A70DF" w14:textId="77777777" w:rsidR="007859AB" w:rsidRPr="007859AB" w:rsidRDefault="007859AB" w:rsidP="0078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7859AB">
              <w:rPr>
                <w:rFonts w:ascii="Calibri" w:eastAsia="Times New Roman" w:hAnsi="Calibri" w:cs="Calibri"/>
                <w:b/>
                <w:bCs/>
                <w:lang w:val="en-US"/>
              </w:rPr>
              <w:t>Election of NGO Co-chair:</w:t>
            </w:r>
          </w:p>
          <w:p w14:paraId="5008E3EB" w14:textId="77777777" w:rsidR="007859AB" w:rsidRPr="007859AB" w:rsidRDefault="007859AB" w:rsidP="00785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7859AB">
              <w:rPr>
                <w:rFonts w:ascii="Calibri" w:eastAsia="Times New Roman" w:hAnsi="Calibri" w:cs="Calibri"/>
                <w:lang w:val="en-US"/>
              </w:rPr>
              <w:t> </w:t>
            </w:r>
          </w:p>
          <w:p w14:paraId="001C7E19" w14:textId="77777777" w:rsidR="007859AB" w:rsidRPr="007859AB" w:rsidRDefault="007859AB" w:rsidP="007859AB">
            <w:pPr>
              <w:numPr>
                <w:ilvl w:val="0"/>
                <w:numId w:val="22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7859AB">
              <w:rPr>
                <w:rFonts w:ascii="Calibri" w:eastAsia="Times New Roman" w:hAnsi="Calibri" w:cs="Calibri"/>
                <w:lang w:val="en-US"/>
              </w:rPr>
              <w:t>IHH was elected as the NGO co-chair for Hatay Hub</w:t>
            </w:r>
          </w:p>
          <w:p w14:paraId="57BE83D4" w14:textId="433EDBC2" w:rsidR="0034668B" w:rsidRPr="001810B3" w:rsidRDefault="0034668B" w:rsidP="00F43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3777" w:type="dxa"/>
          </w:tcPr>
          <w:p w14:paraId="74413C14" w14:textId="63FB13B4" w:rsidR="00A1588E" w:rsidRPr="00A1588E" w:rsidRDefault="007859AB" w:rsidP="5B6538C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5B6538C0">
              <w:rPr>
                <w:rFonts w:ascii="Calibri" w:hAnsi="Calibri" w:cs="Calibri"/>
                <w:b/>
                <w:bCs/>
              </w:rPr>
              <w:t xml:space="preserve">Contact: </w:t>
            </w:r>
            <w:r w:rsidR="007801C7" w:rsidRPr="5B6538C0">
              <w:rPr>
                <w:rFonts w:ascii="Calibri" w:hAnsi="Calibri" w:cs="Calibri"/>
                <w:b/>
                <w:bCs/>
              </w:rPr>
              <w:t>Election of NGO Co-chair:</w:t>
            </w:r>
            <w:r w:rsidR="00A74B48">
              <w:rPr>
                <w:rFonts w:ascii="Calibri" w:hAnsi="Calibri" w:cs="Calibri"/>
                <w:b/>
                <w:bCs/>
              </w:rPr>
              <w:t xml:space="preserve"> Contact FSL for more info</w:t>
            </w:r>
          </w:p>
          <w:p w14:paraId="42D43CC0" w14:textId="404DE36A" w:rsidR="0034668B" w:rsidRPr="007859AB" w:rsidRDefault="0034668B" w:rsidP="00A74B48">
            <w:pPr>
              <w:pStyle w:val="NormalWeb"/>
              <w:spacing w:before="0" w:beforeAutospacing="0" w:after="0" w:afterAutospacing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  <w:tr w:rsidR="0034668B" w:rsidRPr="00FC373E" w14:paraId="70BE4CCB" w14:textId="77777777" w:rsidTr="5B653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57E6E1D" w14:textId="404599C5" w:rsidR="0034668B" w:rsidRDefault="00146237" w:rsidP="003466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371" w:type="dxa"/>
          </w:tcPr>
          <w:p w14:paraId="78473309" w14:textId="77777777" w:rsidR="00682C30" w:rsidRPr="00682C30" w:rsidRDefault="00682C30" w:rsidP="0068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682C30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Partners Plan for Hatay: </w:t>
            </w:r>
          </w:p>
          <w:p w14:paraId="5E7DCABE" w14:textId="77777777" w:rsidR="00682C30" w:rsidRPr="00682C30" w:rsidRDefault="00682C30" w:rsidP="0068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682C30">
              <w:rPr>
                <w:rFonts w:ascii="Calibri" w:eastAsia="Times New Roman" w:hAnsi="Calibri" w:cs="Calibri"/>
                <w:lang w:val="en-US"/>
              </w:rPr>
              <w:t> </w:t>
            </w:r>
          </w:p>
          <w:p w14:paraId="1AD7B936" w14:textId="77777777" w:rsidR="00682C30" w:rsidRPr="00682C30" w:rsidRDefault="00682C30" w:rsidP="00682C30">
            <w:pPr>
              <w:numPr>
                <w:ilvl w:val="0"/>
                <w:numId w:val="26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682C30">
              <w:rPr>
                <w:rFonts w:ascii="Calibri" w:eastAsia="Times New Roman" w:hAnsi="Calibri" w:cs="Calibri"/>
                <w:lang w:val="en-US"/>
              </w:rPr>
              <w:t xml:space="preserve">Partners were encouraged to continue populating the activity planning for Hatay </w:t>
            </w:r>
          </w:p>
          <w:p w14:paraId="0E534E4B" w14:textId="1437307E" w:rsidR="0034668B" w:rsidRPr="00783D7A" w:rsidRDefault="0034668B" w:rsidP="00F43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77" w:type="dxa"/>
          </w:tcPr>
          <w:p w14:paraId="2CEF3B2F" w14:textId="2743066F" w:rsidR="0034668B" w:rsidRPr="00682C30" w:rsidRDefault="00000000" w:rsidP="00682C30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hyperlink r:id="rId10" w:history="1">
              <w:r w:rsidR="00682C30" w:rsidRPr="00C93529">
                <w:rPr>
                  <w:rStyle w:val="Hyperlink"/>
                  <w:rFonts w:ascii="Calibri" w:eastAsia="Times New Roman" w:hAnsi="Calibri" w:cs="Calibri"/>
                  <w:b/>
                  <w:bCs/>
                  <w:lang w:val="en-US"/>
                </w:rPr>
                <w:t>Activity Plan Hatay</w:t>
              </w:r>
            </w:hyperlink>
          </w:p>
        </w:tc>
      </w:tr>
      <w:tr w:rsidR="00C93529" w:rsidRPr="00FC373E" w14:paraId="138B32E3" w14:textId="77777777" w:rsidTr="5B653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5AF1E4DF" w14:textId="5E2BFC9D" w:rsidR="00C93529" w:rsidRDefault="00C93529" w:rsidP="0034668B">
            <w:r>
              <w:t>6</w:t>
            </w:r>
          </w:p>
        </w:tc>
        <w:tc>
          <w:tcPr>
            <w:tcW w:w="4371" w:type="dxa"/>
          </w:tcPr>
          <w:p w14:paraId="64073701" w14:textId="77777777" w:rsidR="00C93529" w:rsidRPr="00C93529" w:rsidRDefault="00C93529" w:rsidP="00C9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93529">
              <w:rPr>
                <w:rFonts w:ascii="Calibri" w:eastAsia="Times New Roman" w:hAnsi="Calibri" w:cs="Calibri"/>
                <w:b/>
                <w:bCs/>
                <w:lang w:val="en-US"/>
              </w:rPr>
              <w:t>Partners Inputs to the 3W</w:t>
            </w:r>
            <w:r w:rsidRPr="00C93529">
              <w:rPr>
                <w:rFonts w:ascii="Calibri" w:eastAsia="Times New Roman" w:hAnsi="Calibri" w:cs="Calibri"/>
                <w:lang w:val="en-US"/>
              </w:rPr>
              <w:t xml:space="preserve">: </w:t>
            </w:r>
          </w:p>
          <w:p w14:paraId="03D5FBF5" w14:textId="77777777" w:rsidR="00C93529" w:rsidRPr="00C93529" w:rsidRDefault="00C93529" w:rsidP="00C9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93529">
              <w:rPr>
                <w:rFonts w:ascii="Calibri" w:eastAsia="Times New Roman" w:hAnsi="Calibri" w:cs="Calibri"/>
                <w:lang w:val="en-US"/>
              </w:rPr>
              <w:t> </w:t>
            </w:r>
          </w:p>
          <w:p w14:paraId="432F8A45" w14:textId="77777777" w:rsidR="00C93529" w:rsidRPr="00C93529" w:rsidRDefault="00C93529" w:rsidP="00C93529">
            <w:pPr>
              <w:numPr>
                <w:ilvl w:val="0"/>
                <w:numId w:val="28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C93529">
              <w:rPr>
                <w:rFonts w:ascii="Calibri" w:eastAsia="Times New Roman" w:hAnsi="Calibri" w:cs="Calibri"/>
                <w:lang w:val="en-US"/>
              </w:rPr>
              <w:t>Partners who have not yet done so were reminded to populate the form for inputs into 3W. They were also advised to contact FSL for more information if needed.</w:t>
            </w:r>
          </w:p>
          <w:p w14:paraId="0CE6207F" w14:textId="77777777" w:rsidR="00C93529" w:rsidRPr="00682C30" w:rsidRDefault="00C93529" w:rsidP="0068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3777" w:type="dxa"/>
          </w:tcPr>
          <w:p w14:paraId="449B0100" w14:textId="589DBF17" w:rsidR="00C93529" w:rsidRDefault="00C93529" w:rsidP="00682C30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Contact </w:t>
            </w:r>
            <w:hyperlink r:id="rId11" w:history="1">
              <w:r w:rsidRPr="00FE3212">
                <w:rPr>
                  <w:rStyle w:val="Hyperlink"/>
                  <w:rFonts w:ascii="Calibri" w:eastAsia="Times New Roman" w:hAnsi="Calibri" w:cs="Calibri"/>
                  <w:b/>
                  <w:bCs/>
                  <w:lang w:val="en-US"/>
                </w:rPr>
                <w:t>felix.cucchi@wfp.org</w:t>
              </w:r>
            </w:hyperlink>
          </w:p>
          <w:p w14:paraId="737967AC" w14:textId="753DB22C" w:rsidR="00C93529" w:rsidRDefault="00C93529" w:rsidP="00C9352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</w:tbl>
    <w:p w14:paraId="07AAEA1E" w14:textId="1979E769" w:rsidR="006E3F9C" w:rsidRPr="00FC373E" w:rsidRDefault="006E3F9C" w:rsidP="00DE6962">
      <w:pPr>
        <w:spacing w:after="0"/>
        <w:rPr>
          <w:highlight w:val="yellow"/>
        </w:rPr>
      </w:pPr>
    </w:p>
    <w:p w14:paraId="74AF75D1" w14:textId="0A3D8474" w:rsidR="00F30636" w:rsidRPr="00146237" w:rsidRDefault="00F30636" w:rsidP="00DE6962">
      <w:pPr>
        <w:spacing w:after="0"/>
        <w:rPr>
          <w:b/>
          <w:bCs/>
        </w:rPr>
      </w:pPr>
      <w:r w:rsidRPr="00146237">
        <w:rPr>
          <w:b/>
          <w:bCs/>
        </w:rPr>
        <w:t>To get in touch with the FSL</w:t>
      </w:r>
    </w:p>
    <w:p w14:paraId="342E0C57" w14:textId="77777777" w:rsidR="00F30636" w:rsidRPr="00146237" w:rsidRDefault="00000000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12" w:history="1">
        <w:r w:rsidR="00F30636" w:rsidRPr="00146237">
          <w:rPr>
            <w:rStyle w:val="Hyperlink"/>
            <w:rFonts w:eastAsia="Times New Roman"/>
          </w:rPr>
          <w:t>Form to subscribe to the mailing list</w:t>
        </w:r>
      </w:hyperlink>
      <w:r w:rsidR="00F30636" w:rsidRPr="00146237">
        <w:rPr>
          <w:rFonts w:eastAsia="Times New Roman"/>
        </w:rPr>
        <w:t xml:space="preserve"> </w:t>
      </w:r>
    </w:p>
    <w:p w14:paraId="659C3541" w14:textId="11AA3D38" w:rsidR="00F30636" w:rsidRPr="00146237" w:rsidRDefault="00000000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13" w:history="1">
        <w:r w:rsidR="00F30636" w:rsidRPr="00146237">
          <w:rPr>
            <w:rStyle w:val="Hyperlink"/>
            <w:rFonts w:eastAsia="Times New Roman"/>
          </w:rPr>
          <w:t>Link to the FSS TEAMS channel</w:t>
        </w:r>
      </w:hyperlink>
      <w:r w:rsidR="00F30636" w:rsidRPr="00146237">
        <w:rPr>
          <w:rFonts w:eastAsia="Times New Roman"/>
        </w:rPr>
        <w:t xml:space="preserve"> (to be granted access send an email to </w:t>
      </w:r>
      <w:hyperlink r:id="rId14" w:history="1">
        <w:r w:rsidR="00F30636" w:rsidRPr="00146237">
          <w:rPr>
            <w:rStyle w:val="Hyperlink"/>
            <w:rFonts w:eastAsia="Times New Roman"/>
          </w:rPr>
          <w:t>eleonora.corsale@wfp.org</w:t>
        </w:r>
      </w:hyperlink>
      <w:r w:rsidR="00F30636" w:rsidRPr="00146237">
        <w:rPr>
          <w:rFonts w:eastAsia="Times New Roman"/>
        </w:rPr>
        <w:t xml:space="preserve">) </w:t>
      </w:r>
    </w:p>
    <w:p w14:paraId="34B3DBAD" w14:textId="77777777" w:rsidR="00F30636" w:rsidRPr="00146237" w:rsidRDefault="00F30636" w:rsidP="00F30636">
      <w:pPr>
        <w:pStyle w:val="xmsolistparagraph"/>
        <w:numPr>
          <w:ilvl w:val="0"/>
          <w:numId w:val="4"/>
        </w:numPr>
        <w:rPr>
          <w:rFonts w:eastAsia="Times New Roman"/>
        </w:rPr>
      </w:pPr>
      <w:r w:rsidRPr="00146237">
        <w:rPr>
          <w:rFonts w:eastAsia="Times New Roman"/>
        </w:rPr>
        <w:t xml:space="preserve">Link to the </w:t>
      </w:r>
      <w:hyperlink r:id="rId15" w:history="1">
        <w:r w:rsidRPr="00146237">
          <w:rPr>
            <w:rStyle w:val="Hyperlink"/>
            <w:rFonts w:eastAsia="Times New Roman"/>
          </w:rPr>
          <w:t>WA community</w:t>
        </w:r>
      </w:hyperlink>
      <w:r w:rsidRPr="00146237">
        <w:rPr>
          <w:rFonts w:eastAsia="Times New Roman"/>
        </w:rPr>
        <w:t xml:space="preserve"> which includes: </w:t>
      </w:r>
    </w:p>
    <w:p w14:paraId="72FF4640" w14:textId="77777777" w:rsidR="00F30636" w:rsidRPr="00146237" w:rsidRDefault="00000000" w:rsidP="00F30636">
      <w:pPr>
        <w:pStyle w:val="xmsolistparagraph"/>
        <w:numPr>
          <w:ilvl w:val="1"/>
          <w:numId w:val="4"/>
        </w:numPr>
        <w:rPr>
          <w:rFonts w:eastAsia="Times New Roman"/>
        </w:rPr>
      </w:pPr>
      <w:hyperlink r:id="rId16" w:history="1">
        <w:r w:rsidR="00F30636" w:rsidRPr="00146237">
          <w:rPr>
            <w:rStyle w:val="Hyperlink"/>
            <w:rFonts w:eastAsia="Times New Roman"/>
          </w:rPr>
          <w:t>GZT WA group</w:t>
        </w:r>
      </w:hyperlink>
    </w:p>
    <w:p w14:paraId="4636ED40" w14:textId="77777777" w:rsidR="00F30636" w:rsidRPr="00146237" w:rsidRDefault="00000000" w:rsidP="00F30636">
      <w:pPr>
        <w:pStyle w:val="xmsolistparagraph"/>
        <w:numPr>
          <w:ilvl w:val="1"/>
          <w:numId w:val="4"/>
        </w:numPr>
        <w:rPr>
          <w:rStyle w:val="Hyperlink"/>
          <w:rFonts w:eastAsia="Times New Roman"/>
          <w:color w:val="auto"/>
          <w:u w:val="none"/>
        </w:rPr>
      </w:pPr>
      <w:hyperlink r:id="rId17" w:history="1">
        <w:r w:rsidR="00F30636" w:rsidRPr="00146237">
          <w:rPr>
            <w:rStyle w:val="Hyperlink"/>
            <w:rFonts w:eastAsia="Times New Roman"/>
          </w:rPr>
          <w:t>Hatay WA group</w:t>
        </w:r>
      </w:hyperlink>
    </w:p>
    <w:p w14:paraId="4C15C370" w14:textId="77777777" w:rsidR="00FC373E" w:rsidRDefault="00FC373E" w:rsidP="00FC373E">
      <w:pPr>
        <w:pStyle w:val="xmsolistparagraph"/>
        <w:rPr>
          <w:rStyle w:val="Hyperlink"/>
          <w:rFonts w:eastAsia="Times New Roman"/>
        </w:rPr>
      </w:pPr>
    </w:p>
    <w:p w14:paraId="73BE54D5" w14:textId="51A02D1D" w:rsidR="000B5D1C" w:rsidRPr="006E3F9C" w:rsidRDefault="000B5D1C" w:rsidP="7B25DE5C">
      <w:pPr>
        <w:pStyle w:val="NormalWeb"/>
        <w:spacing w:before="0" w:beforeAutospacing="0" w:after="0" w:afterAutospacing="0"/>
      </w:pPr>
    </w:p>
    <w:p w14:paraId="0C393A9C" w14:textId="3EAF0840" w:rsidR="7B25DE5C" w:rsidRDefault="7B25DE5C" w:rsidP="7B25DE5C">
      <w:pPr>
        <w:pStyle w:val="NormalWeb"/>
        <w:spacing w:before="0" w:beforeAutospacing="0" w:after="0" w:afterAutospacing="0"/>
      </w:pPr>
    </w:p>
    <w:p w14:paraId="341008A5" w14:textId="77777777" w:rsidR="7B25DE5C" w:rsidRDefault="7B25DE5C" w:rsidP="7B25DE5C">
      <w:pPr>
        <w:spacing w:after="0"/>
        <w:jc w:val="center"/>
        <w:rPr>
          <w:b/>
          <w:bCs/>
        </w:rPr>
      </w:pPr>
    </w:p>
    <w:p w14:paraId="7CF02F96" w14:textId="04C4B358" w:rsidR="2534AE0D" w:rsidRDefault="2534AE0D" w:rsidP="7B25DE5C">
      <w:pPr>
        <w:spacing w:after="0"/>
        <w:jc w:val="center"/>
        <w:rPr>
          <w:b/>
          <w:bCs/>
        </w:rPr>
      </w:pPr>
      <w:r w:rsidRPr="7B25DE5C">
        <w:rPr>
          <w:b/>
          <w:bCs/>
        </w:rPr>
        <w:t xml:space="preserve">Hatay FSL Koordinasyon Toplantısı </w:t>
      </w:r>
    </w:p>
    <w:p w14:paraId="543897D2" w14:textId="6FE3AB2C" w:rsidR="2534AE0D" w:rsidRDefault="2534AE0D" w:rsidP="7B25DE5C">
      <w:pPr>
        <w:spacing w:after="0"/>
        <w:jc w:val="center"/>
      </w:pPr>
      <w:r>
        <w:t xml:space="preserve">Hybrid toplantı, 16 Mart 2023 </w:t>
      </w:r>
    </w:p>
    <w:p w14:paraId="0C3EEF1D" w14:textId="5E27A3D9" w:rsidR="2534AE0D" w:rsidRDefault="2534AE0D" w:rsidP="7B25DE5C">
      <w:pPr>
        <w:spacing w:after="0"/>
        <w:jc w:val="center"/>
      </w:pPr>
      <w:r>
        <w:t>Toplantı notları</w:t>
      </w:r>
    </w:p>
    <w:p w14:paraId="37817877" w14:textId="33246318" w:rsidR="7B25DE5C" w:rsidRDefault="7B25DE5C" w:rsidP="7B25DE5C">
      <w:pPr>
        <w:spacing w:after="0"/>
        <w:rPr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7B25DE5C" w14:paraId="6981094B" w14:textId="77777777" w:rsidTr="7B25D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04BD63D" w14:textId="428EAD15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41B4D8E9">
              <w:rPr>
                <w:b w:val="0"/>
                <w:bCs w:val="0"/>
              </w:rPr>
              <w:t>oplantı tipi</w:t>
            </w:r>
          </w:p>
        </w:tc>
        <w:tc>
          <w:tcPr>
            <w:tcW w:w="7285" w:type="dxa"/>
          </w:tcPr>
          <w:p w14:paraId="6B4DBAAF" w14:textId="156BEB1B" w:rsidR="7B25DE5C" w:rsidRDefault="7B25D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Hatay FSL sector meeting (hybrid)</w:t>
            </w:r>
          </w:p>
        </w:tc>
      </w:tr>
      <w:tr w:rsidR="7B25DE5C" w14:paraId="28666E54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6452410" w14:textId="151F26D6" w:rsidR="30EEAFF3" w:rsidRDefault="30EEAF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Tarih ve yer</w:t>
            </w:r>
          </w:p>
        </w:tc>
        <w:tc>
          <w:tcPr>
            <w:tcW w:w="7285" w:type="dxa"/>
          </w:tcPr>
          <w:p w14:paraId="193D4F0C" w14:textId="6C08306E" w:rsidR="70E494CF" w:rsidRDefault="70E49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  <w:r w:rsidR="7B25DE5C">
              <w:t xml:space="preserve"> 16 Mar</w:t>
            </w:r>
            <w:r w:rsidR="2BB99B93">
              <w:t>t</w:t>
            </w:r>
            <w:r w:rsidR="7B25DE5C">
              <w:t xml:space="preserve"> 2023, Hatay, 1:00 PM – 3:00 PM</w:t>
            </w:r>
          </w:p>
        </w:tc>
      </w:tr>
      <w:tr w:rsidR="7B25DE5C" w14:paraId="2B6723E5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E0A1D42" w14:textId="4AD2E85A" w:rsidR="29479680" w:rsidRDefault="2947968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Başkan</w:t>
            </w:r>
          </w:p>
        </w:tc>
        <w:tc>
          <w:tcPr>
            <w:tcW w:w="7285" w:type="dxa"/>
          </w:tcPr>
          <w:p w14:paraId="21EF5F4C" w14:textId="77777777" w:rsidR="7B25DE5C" w:rsidRDefault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</w:p>
        </w:tc>
      </w:tr>
      <w:tr w:rsidR="7B25DE5C" w14:paraId="0C7320AB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39DD3C2" w14:textId="1917BC0F" w:rsidR="14A1FFB4" w:rsidRDefault="14A1FFB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Sekreterya</w:t>
            </w:r>
          </w:p>
        </w:tc>
        <w:tc>
          <w:tcPr>
            <w:tcW w:w="7285" w:type="dxa"/>
          </w:tcPr>
          <w:p w14:paraId="1A1F6314" w14:textId="77777777" w:rsidR="7B25DE5C" w:rsidRDefault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</w:p>
        </w:tc>
      </w:tr>
      <w:tr w:rsidR="7B25DE5C" w14:paraId="1B8E55DC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40C7801" w14:textId="086A509B" w:rsidR="7A75F88B" w:rsidRDefault="7A75F88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Katılımcılar</w:t>
            </w:r>
          </w:p>
        </w:tc>
        <w:tc>
          <w:tcPr>
            <w:tcW w:w="7285" w:type="dxa"/>
          </w:tcPr>
          <w:p w14:paraId="417B0FFE" w14:textId="0ECEB6AB" w:rsidR="7B25DE5C" w:rsidRDefault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Online /12 </w:t>
            </w:r>
            <w:r w:rsidR="030FF3B8">
              <w:t xml:space="preserve">fiziki </w:t>
            </w:r>
            <w:r>
              <w:t xml:space="preserve"> </w:t>
            </w:r>
            <w:r w:rsidR="002F0265">
              <w:t>katılım</w:t>
            </w:r>
          </w:p>
        </w:tc>
      </w:tr>
    </w:tbl>
    <w:p w14:paraId="28FC47B0" w14:textId="3BD509BC" w:rsidR="7B25DE5C" w:rsidRDefault="7B25DE5C" w:rsidP="7B25DE5C">
      <w:pPr>
        <w:spacing w:after="0"/>
        <w:rPr>
          <w:highlight w:val="yellow"/>
        </w:rPr>
      </w:pPr>
    </w:p>
    <w:p w14:paraId="6C85138F" w14:textId="6742C736" w:rsidR="4AD1A4EA" w:rsidRDefault="4AD1A4EA" w:rsidP="7B25DE5C">
      <w:pPr>
        <w:spacing w:after="0"/>
        <w:rPr>
          <w:b/>
          <w:bCs/>
        </w:rPr>
      </w:pPr>
      <w:r w:rsidRPr="7B25DE5C">
        <w:rPr>
          <w:b/>
          <w:bCs/>
        </w:rPr>
        <w:t>Gelecek toplantı 24 Mart 2023,</w:t>
      </w:r>
      <w:r w:rsidR="5C8E3B28" w:rsidRPr="7B25DE5C">
        <w:rPr>
          <w:b/>
          <w:bCs/>
        </w:rPr>
        <w:t xml:space="preserve"> </w:t>
      </w:r>
      <w:r w:rsidRPr="7B25DE5C">
        <w:rPr>
          <w:b/>
          <w:bCs/>
        </w:rPr>
        <w:t xml:space="preserve">Cuma günü saat 13.00 te </w:t>
      </w:r>
      <w:r w:rsidR="0583740D" w:rsidRPr="7B25DE5C">
        <w:rPr>
          <w:b/>
          <w:bCs/>
        </w:rPr>
        <w:t xml:space="preserve">Hatay’da </w:t>
      </w:r>
      <w:r w:rsidRPr="7B25DE5C">
        <w:rPr>
          <w:b/>
          <w:bCs/>
        </w:rPr>
        <w:t>yapılacaktır.</w:t>
      </w:r>
    </w:p>
    <w:p w14:paraId="7144E5E1" w14:textId="77777777" w:rsidR="7B25DE5C" w:rsidRDefault="7B25DE5C" w:rsidP="7B25DE5C">
      <w:pPr>
        <w:spacing w:after="0"/>
        <w:rPr>
          <w:b/>
          <w:bCs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371"/>
        <w:gridCol w:w="3777"/>
      </w:tblGrid>
      <w:tr w:rsidR="7B25DE5C" w14:paraId="536D547F" w14:textId="77777777" w:rsidTr="7B25D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459E302E" w14:textId="4F22B315" w:rsidR="1CE85337" w:rsidRDefault="1CE85337">
            <w:r>
              <w:t>Toplantı gündemi</w:t>
            </w:r>
          </w:p>
        </w:tc>
        <w:tc>
          <w:tcPr>
            <w:tcW w:w="3777" w:type="dxa"/>
            <w:shd w:val="clear" w:color="auto" w:fill="auto"/>
          </w:tcPr>
          <w:p w14:paraId="4A157D90" w14:textId="514B986E" w:rsidR="1CE85337" w:rsidRDefault="1CE853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İlgilisi</w:t>
            </w:r>
          </w:p>
        </w:tc>
      </w:tr>
      <w:tr w:rsidR="7B25DE5C" w14:paraId="25D2316D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5C961BBD" w14:textId="60DC5C9E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371" w:type="dxa"/>
          </w:tcPr>
          <w:p w14:paraId="3F2EAC27" w14:textId="3A1188E3" w:rsidR="033A6369" w:rsidRDefault="033A6369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7B25DE5C">
              <w:rPr>
                <w:rFonts w:ascii="Calibri" w:hAnsi="Calibri" w:cs="Calibri"/>
                <w:color w:val="000000" w:themeColor="text1"/>
              </w:rPr>
              <w:t>Giriş</w:t>
            </w:r>
          </w:p>
        </w:tc>
        <w:tc>
          <w:tcPr>
            <w:tcW w:w="3777" w:type="dxa"/>
          </w:tcPr>
          <w:p w14:paraId="384A12D6" w14:textId="2A069E18" w:rsidR="7B25DE5C" w:rsidRDefault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B25DE5C" w14:paraId="674D8752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2DCEE33F" w14:textId="459CEE17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4371" w:type="dxa"/>
          </w:tcPr>
          <w:p w14:paraId="380A7136" w14:textId="758C4807" w:rsidR="4FF0B9E0" w:rsidRDefault="4FF0B9E0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7B25DE5C">
              <w:rPr>
                <w:rFonts w:ascii="Calibri" w:hAnsi="Calibri" w:cs="Calibri"/>
                <w:color w:val="000000" w:themeColor="text1"/>
              </w:rPr>
              <w:t>Önceki toplantıdan eylem maddeleri</w:t>
            </w:r>
          </w:p>
        </w:tc>
        <w:tc>
          <w:tcPr>
            <w:tcW w:w="3777" w:type="dxa"/>
          </w:tcPr>
          <w:p w14:paraId="1BC7A8F4" w14:textId="520755A6" w:rsidR="7B25DE5C" w:rsidRDefault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</w:p>
        </w:tc>
      </w:tr>
      <w:tr w:rsidR="7B25DE5C" w14:paraId="744CFAC6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742FD8B" w14:textId="71AE2DBD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371" w:type="dxa"/>
          </w:tcPr>
          <w:p w14:paraId="63E36568" w14:textId="60F38CAB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7B25DE5C">
              <w:rPr>
                <w:rFonts w:ascii="Calibri" w:hAnsi="Calibri" w:cs="Calibri"/>
                <w:color w:val="000000" w:themeColor="text1"/>
              </w:rPr>
              <w:t>Partner</w:t>
            </w:r>
            <w:r w:rsidR="65C73DC0" w:rsidRPr="7B25DE5C">
              <w:rPr>
                <w:rFonts w:ascii="Calibri" w:hAnsi="Calibri" w:cs="Calibri"/>
                <w:color w:val="000000" w:themeColor="text1"/>
              </w:rPr>
              <w:t>lerin güncellemeleri</w:t>
            </w:r>
          </w:p>
        </w:tc>
        <w:tc>
          <w:tcPr>
            <w:tcW w:w="3777" w:type="dxa"/>
          </w:tcPr>
          <w:p w14:paraId="4AE05048" w14:textId="77777777" w:rsidR="7B25DE5C" w:rsidRDefault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B25DE5C" w14:paraId="353FDA6B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6ADAA4C8" w14:textId="06C4758E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371" w:type="dxa"/>
          </w:tcPr>
          <w:p w14:paraId="4E5B4688" w14:textId="7E7382F5" w:rsidR="14F6F9A7" w:rsidRDefault="14F6F9A7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7B25DE5C">
              <w:rPr>
                <w:rFonts w:ascii="Calibri" w:hAnsi="Calibri" w:cs="Calibri"/>
                <w:color w:val="000000" w:themeColor="text1"/>
              </w:rPr>
              <w:t>Eş koordinatör STK seçimi</w:t>
            </w:r>
          </w:p>
        </w:tc>
        <w:tc>
          <w:tcPr>
            <w:tcW w:w="3777" w:type="dxa"/>
          </w:tcPr>
          <w:p w14:paraId="7CE2FCCA" w14:textId="08C95C76" w:rsidR="7B25DE5C" w:rsidRDefault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</w:p>
        </w:tc>
      </w:tr>
      <w:tr w:rsidR="7B25DE5C" w14:paraId="4511D73E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53E2237D" w14:textId="29F94494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371" w:type="dxa"/>
          </w:tcPr>
          <w:p w14:paraId="6EBB91DD" w14:textId="7795807C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7B25DE5C">
              <w:rPr>
                <w:rFonts w:ascii="Calibri" w:hAnsi="Calibri" w:cs="Calibri"/>
                <w:color w:val="000000" w:themeColor="text1"/>
              </w:rPr>
              <w:t>Partner</w:t>
            </w:r>
            <w:r w:rsidR="039524E2" w:rsidRPr="7B25DE5C">
              <w:rPr>
                <w:rFonts w:ascii="Calibri" w:hAnsi="Calibri" w:cs="Calibri"/>
                <w:color w:val="000000" w:themeColor="text1"/>
              </w:rPr>
              <w:t xml:space="preserve">lerin </w:t>
            </w:r>
            <w:r w:rsidRPr="7B25DE5C">
              <w:rPr>
                <w:rFonts w:ascii="Calibri" w:hAnsi="Calibri" w:cs="Calibri"/>
                <w:color w:val="000000" w:themeColor="text1"/>
              </w:rPr>
              <w:t>Hatay</w:t>
            </w:r>
            <w:r w:rsidR="0C572F6A" w:rsidRPr="7B25DE5C">
              <w:rPr>
                <w:rFonts w:ascii="Calibri" w:hAnsi="Calibri" w:cs="Calibri"/>
                <w:color w:val="000000" w:themeColor="text1"/>
              </w:rPr>
              <w:t xml:space="preserve"> için planladıkları</w:t>
            </w:r>
          </w:p>
        </w:tc>
        <w:tc>
          <w:tcPr>
            <w:tcW w:w="3777" w:type="dxa"/>
          </w:tcPr>
          <w:p w14:paraId="6A2AD5D9" w14:textId="345E1899" w:rsidR="7B25DE5C" w:rsidRDefault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</w:p>
        </w:tc>
      </w:tr>
      <w:tr w:rsidR="7B25DE5C" w14:paraId="22800B23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47ABBE22" w14:textId="4DC90675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371" w:type="dxa"/>
          </w:tcPr>
          <w:p w14:paraId="1FF3D4F3" w14:textId="2D143908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7B25DE5C">
              <w:rPr>
                <w:rFonts w:ascii="Calibri" w:hAnsi="Calibri" w:cs="Calibri"/>
                <w:color w:val="000000" w:themeColor="text1"/>
              </w:rPr>
              <w:t>Partner</w:t>
            </w:r>
            <w:r w:rsidR="70E11304" w:rsidRPr="7B25DE5C">
              <w:rPr>
                <w:rFonts w:ascii="Calibri" w:hAnsi="Calibri" w:cs="Calibri"/>
                <w:color w:val="000000" w:themeColor="text1"/>
              </w:rPr>
              <w:t xml:space="preserve">lerin </w:t>
            </w:r>
            <w:r w:rsidRPr="7B25DE5C">
              <w:rPr>
                <w:rFonts w:ascii="Calibri" w:hAnsi="Calibri" w:cs="Calibri"/>
                <w:color w:val="000000" w:themeColor="text1"/>
              </w:rPr>
              <w:t>3W</w:t>
            </w:r>
            <w:r w:rsidR="21C744F8" w:rsidRPr="7B25DE5C">
              <w:rPr>
                <w:rFonts w:ascii="Calibri" w:hAnsi="Calibri" w:cs="Calibri"/>
                <w:color w:val="000000" w:themeColor="text1"/>
              </w:rPr>
              <w:t xml:space="preserve"> girdileri</w:t>
            </w:r>
          </w:p>
        </w:tc>
        <w:tc>
          <w:tcPr>
            <w:tcW w:w="3777" w:type="dxa"/>
          </w:tcPr>
          <w:p w14:paraId="342D5C8C" w14:textId="7ADB6E51" w:rsidR="7B25DE5C" w:rsidRDefault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</w:p>
        </w:tc>
      </w:tr>
      <w:tr w:rsidR="7B25DE5C" w14:paraId="012D55F6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770E6E67" w14:textId="6D1BBB56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4371" w:type="dxa"/>
          </w:tcPr>
          <w:p w14:paraId="576EED08" w14:textId="747C341E" w:rsidR="7B25DE5C" w:rsidRDefault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AOB</w:t>
            </w:r>
          </w:p>
        </w:tc>
        <w:tc>
          <w:tcPr>
            <w:tcW w:w="3777" w:type="dxa"/>
          </w:tcPr>
          <w:p w14:paraId="6AAC4C78" w14:textId="3FB8B85A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6934CB69" w14:textId="2EBD416C" w:rsidR="7B25DE5C" w:rsidRDefault="7B25DE5C" w:rsidP="7B25DE5C">
      <w:pPr>
        <w:spacing w:after="0"/>
        <w:rPr>
          <w:b/>
          <w:bCs/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511"/>
        <w:gridCol w:w="2701"/>
        <w:gridCol w:w="6138"/>
      </w:tblGrid>
      <w:tr w:rsidR="7B25DE5C" w14:paraId="5F776F80" w14:textId="77777777" w:rsidTr="7B25D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3" w:type="dxa"/>
            <w:gridSpan w:val="2"/>
          </w:tcPr>
          <w:p w14:paraId="2BDE0AED" w14:textId="7FBE1D53" w:rsidR="20BBC22B" w:rsidRDefault="20BBC22B">
            <w:r>
              <w:t>Gündem maddeleri</w:t>
            </w:r>
          </w:p>
        </w:tc>
        <w:tc>
          <w:tcPr>
            <w:tcW w:w="3777" w:type="dxa"/>
          </w:tcPr>
          <w:p w14:paraId="2987E362" w14:textId="17203E8C" w:rsidR="20BBC22B" w:rsidRDefault="20BBC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Eylem maddeleri</w:t>
            </w:r>
          </w:p>
        </w:tc>
      </w:tr>
      <w:tr w:rsidR="7B25DE5C" w14:paraId="0902E0DE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080B0B3F" w14:textId="723A843E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371" w:type="dxa"/>
          </w:tcPr>
          <w:p w14:paraId="22EA3A06" w14:textId="6097C361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Save the Children: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 Rama</w:t>
            </w:r>
            <w:r w:rsidR="687D735D" w:rsidRPr="7B25DE5C">
              <w:rPr>
                <w:rFonts w:ascii="Calibri" w:eastAsia="Times New Roman" w:hAnsi="Calibri" w:cs="Calibri"/>
                <w:lang w:val="en-US"/>
              </w:rPr>
              <w:t>zan</w:t>
            </w:r>
            <w:r w:rsidR="7EBEB563" w:rsidRPr="7B25DE5C">
              <w:rPr>
                <w:rFonts w:ascii="Calibri" w:eastAsia="Times New Roman" w:hAnsi="Calibri" w:cs="Calibri"/>
                <w:lang w:val="en-US"/>
              </w:rPr>
              <w:t xml:space="preserve"> için planlama yapılması.</w:t>
            </w:r>
          </w:p>
          <w:p w14:paraId="405472D1" w14:textId="31C72B60" w:rsidR="7B25DE5C" w:rsidRDefault="7B25DE5C" w:rsidP="7B25DE5C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FAO: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 Hatay</w:t>
            </w:r>
            <w:r w:rsidR="55CDE253" w:rsidRPr="7B25DE5C">
              <w:rPr>
                <w:rFonts w:ascii="Calibri" w:eastAsia="Times New Roman" w:hAnsi="Calibri" w:cs="Calibri"/>
                <w:lang w:val="en-US"/>
              </w:rPr>
              <w:t xml:space="preserve">’da kırsal bölgelerde nakit ve girdi dağıtılması </w:t>
            </w:r>
            <w:r w:rsidRPr="7B25DE5C">
              <w:rPr>
                <w:rFonts w:ascii="Calibri" w:eastAsia="Times New Roman" w:hAnsi="Calibri" w:cs="Calibri"/>
                <w:lang w:val="en-US"/>
              </w:rPr>
              <w:t>.</w:t>
            </w:r>
          </w:p>
          <w:p w14:paraId="496EE68B" w14:textId="544AA5E6" w:rsidR="7B25DE5C" w:rsidRDefault="7B25DE5C" w:rsidP="7B25DE5C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IHH: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3A70898F" w:rsidRPr="7B25DE5C">
              <w:rPr>
                <w:rFonts w:ascii="Calibri" w:eastAsia="Times New Roman" w:hAnsi="Calibri" w:cs="Calibri"/>
                <w:lang w:val="en-US"/>
              </w:rPr>
              <w:t>Ekmek ve yemek dağıtımı ile bir hafta yetecek gıda paketleri dağıtımı.</w:t>
            </w:r>
          </w:p>
          <w:p w14:paraId="37584D58" w14:textId="7E727091" w:rsidR="7B25DE5C" w:rsidRDefault="7B25DE5C" w:rsidP="7B25DE5C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CERPI: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 TAC </w:t>
            </w:r>
            <w:r w:rsidR="4C4A65D1" w:rsidRPr="7B25DE5C">
              <w:rPr>
                <w:rFonts w:ascii="Calibri" w:eastAsia="Times New Roman" w:hAnsi="Calibri" w:cs="Calibri"/>
                <w:lang w:val="en-US"/>
              </w:rPr>
              <w:t xml:space="preserve">‘da günde iki defa </w:t>
            </w:r>
            <w:r w:rsidRPr="7B25DE5C">
              <w:rPr>
                <w:rFonts w:ascii="Calibri" w:eastAsia="Times New Roman" w:hAnsi="Calibri" w:cs="Calibri"/>
                <w:lang w:val="en-US"/>
              </w:rPr>
              <w:t>3000</w:t>
            </w:r>
            <w:r w:rsidR="078DD4B1" w:rsidRPr="7B25DE5C">
              <w:rPr>
                <w:rFonts w:ascii="Calibri" w:eastAsia="Times New Roman" w:hAnsi="Calibri" w:cs="Calibri"/>
                <w:lang w:val="en-US"/>
              </w:rPr>
              <w:t xml:space="preserve"> kişi için çorba verilmesi.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 (</w:t>
            </w:r>
            <w:r w:rsidR="75138B53" w:rsidRPr="7B25DE5C">
              <w:rPr>
                <w:rFonts w:ascii="Calibri" w:eastAsia="Times New Roman" w:hAnsi="Calibri" w:cs="Calibri"/>
                <w:lang w:val="en-US"/>
              </w:rPr>
              <w:t>Yararlanıcılar Afgan toplumu üyeleri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) </w:t>
            </w:r>
          </w:p>
          <w:p w14:paraId="73AB0855" w14:textId="7533CBA4" w:rsidR="7B25DE5C" w:rsidRDefault="7B25DE5C" w:rsidP="7B25DE5C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WFP: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6EACF4EF" w:rsidRPr="7B25DE5C">
              <w:rPr>
                <w:rFonts w:ascii="Calibri" w:eastAsia="Times New Roman" w:hAnsi="Calibri" w:cs="Calibri"/>
                <w:lang w:val="en-US"/>
              </w:rPr>
              <w:t>Hatay belediyesi yetkililerini</w:t>
            </w:r>
            <w:r w:rsidR="7855CF9E" w:rsidRPr="7B25DE5C">
              <w:rPr>
                <w:rFonts w:ascii="Calibri" w:eastAsia="Times New Roman" w:hAnsi="Calibri" w:cs="Calibri"/>
                <w:lang w:val="en-US"/>
              </w:rPr>
              <w:t>n</w:t>
            </w:r>
            <w:r w:rsidR="6EACF4EF" w:rsidRPr="7B25DE5C">
              <w:rPr>
                <w:rFonts w:ascii="Calibri" w:eastAsia="Times New Roman" w:hAnsi="Calibri" w:cs="Calibri"/>
                <w:lang w:val="en-US"/>
              </w:rPr>
              <w:t xml:space="preserve"> haftalık toplantılara davet edilmesi. </w:t>
            </w:r>
            <w:r w:rsidRPr="7B25DE5C">
              <w:rPr>
                <w:rFonts w:ascii="Calibri" w:eastAsia="Times New Roman" w:hAnsi="Calibri" w:cs="Calibri"/>
                <w:lang w:val="en-US"/>
              </w:rPr>
              <w:t>(</w:t>
            </w:r>
            <w:r w:rsidR="30080FBE" w:rsidRPr="7B25DE5C">
              <w:rPr>
                <w:rFonts w:ascii="Calibri" w:eastAsia="Times New Roman" w:hAnsi="Calibri" w:cs="Calibri"/>
                <w:lang w:val="en-US"/>
              </w:rPr>
              <w:t>tarım ve geçim</w:t>
            </w:r>
            <w:r w:rsidR="238302CC" w:rsidRPr="7B25DE5C">
              <w:rPr>
                <w:rFonts w:ascii="Calibri" w:eastAsia="Times New Roman" w:hAnsi="Calibri" w:cs="Calibri"/>
                <w:lang w:val="en-US"/>
              </w:rPr>
              <w:t xml:space="preserve"> kaynakları</w:t>
            </w:r>
            <w:r w:rsidR="30080FBE" w:rsidRPr="7B25DE5C">
              <w:rPr>
                <w:rFonts w:ascii="Calibri" w:eastAsia="Times New Roman" w:hAnsi="Calibri" w:cs="Calibri"/>
                <w:lang w:val="en-US"/>
              </w:rPr>
              <w:t xml:space="preserve"> bölümü yetkilisi)</w:t>
            </w:r>
            <w:r w:rsidRPr="7B25DE5C">
              <w:rPr>
                <w:rFonts w:ascii="Calibri" w:eastAsia="Times New Roman" w:hAnsi="Calibri" w:cs="Calibri"/>
                <w:lang w:val="en-US"/>
              </w:rPr>
              <w:t>.</w:t>
            </w:r>
          </w:p>
          <w:p w14:paraId="2841103F" w14:textId="6A727882" w:rsidR="7B25DE5C" w:rsidRDefault="7B25DE5C" w:rsidP="7B25DE5C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Acted: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254C57AC" w:rsidRPr="7B25DE5C">
              <w:rPr>
                <w:rFonts w:ascii="Calibri" w:eastAsia="Times New Roman" w:hAnsi="Calibri" w:cs="Calibri"/>
                <w:lang w:val="en-US"/>
              </w:rPr>
              <w:t xml:space="preserve">Kırsal bölgelerde 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7000 </w:t>
            </w:r>
            <w:r w:rsidR="3695B98B" w:rsidRPr="7B25DE5C">
              <w:rPr>
                <w:rFonts w:ascii="Calibri" w:eastAsia="Times New Roman" w:hAnsi="Calibri" w:cs="Calibri"/>
                <w:lang w:val="en-US"/>
              </w:rPr>
              <w:t xml:space="preserve">gıda paketi dağıtıldı. </w:t>
            </w:r>
            <w:r w:rsidR="45F9E513" w:rsidRPr="7B25DE5C">
              <w:rPr>
                <w:rFonts w:ascii="Calibri" w:eastAsia="Times New Roman" w:hAnsi="Calibri" w:cs="Calibri"/>
                <w:lang w:val="en-US"/>
              </w:rPr>
              <w:t xml:space="preserve">Halen bir </w:t>
            </w:r>
            <w:r w:rsidR="45F9E513" w:rsidRPr="7B25DE5C">
              <w:rPr>
                <w:rFonts w:ascii="Calibri" w:eastAsia="Times New Roman" w:hAnsi="Calibri" w:cs="Calibri"/>
                <w:lang w:val="en-US"/>
              </w:rPr>
              <w:lastRenderedPageBreak/>
              <w:t>değerlendirme yürütülüyor.</w:t>
            </w:r>
          </w:p>
          <w:p w14:paraId="0F37DE34" w14:textId="3BF7F86B" w:rsidR="45F9E513" w:rsidRDefault="45F9E513" w:rsidP="7B25DE5C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Yerel STK : </w:t>
            </w:r>
            <w:r w:rsidRPr="7B25DE5C">
              <w:rPr>
                <w:rFonts w:ascii="Calibri" w:eastAsia="Times New Roman" w:hAnsi="Calibri" w:cs="Calibri"/>
                <w:lang w:val="en-US"/>
              </w:rPr>
              <w:t>45 bin yararlanıcıya meyve ve sebze dağıtıyor</w:t>
            </w:r>
            <w:r w:rsidR="7B25DE5C" w:rsidRPr="7B25DE5C">
              <w:rPr>
                <w:rFonts w:ascii="Calibri" w:eastAsia="Times New Roman" w:hAnsi="Calibri" w:cs="Calibri"/>
                <w:lang w:val="en-US"/>
              </w:rPr>
              <w:t>.</w:t>
            </w:r>
          </w:p>
          <w:p w14:paraId="14E2FD21" w14:textId="21C0F01C" w:rsidR="7B25DE5C" w:rsidRDefault="7B25DE5C" w:rsidP="7B25DE5C">
            <w:pPr>
              <w:pStyle w:val="ListParagraph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77" w:type="dxa"/>
          </w:tcPr>
          <w:p w14:paraId="29C70B66" w14:textId="77777777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</w:p>
          <w:p w14:paraId="0DB4D8F9" w14:textId="3D90021A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highlight w:val="yellow"/>
                <w:lang w:val="en-US"/>
              </w:rPr>
            </w:pPr>
            <w:r w:rsidRPr="7B25DE5C">
              <w:rPr>
                <w:i/>
                <w:iCs/>
                <w:lang w:val="en-US"/>
              </w:rPr>
              <w:t xml:space="preserve"> </w:t>
            </w:r>
          </w:p>
        </w:tc>
      </w:tr>
      <w:tr w:rsidR="7B25DE5C" w14:paraId="143E11B4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5580FFBE" w14:textId="1E057587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371" w:type="dxa"/>
          </w:tcPr>
          <w:p w14:paraId="41DBC872" w14:textId="58F162E9" w:rsidR="69E1DA39" w:rsidRDefault="69E1DA39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Eş koordinatör STK seçimi</w:t>
            </w:r>
            <w:r w:rsidR="7B25DE5C"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:</w:t>
            </w:r>
          </w:p>
          <w:p w14:paraId="2D2E3A28" w14:textId="77777777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lang w:val="en-US"/>
              </w:rPr>
              <w:t> </w:t>
            </w:r>
          </w:p>
          <w:p w14:paraId="233E66A0" w14:textId="76E2EDA4" w:rsidR="46081E2D" w:rsidRDefault="46081E2D" w:rsidP="7B25DE5C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lang w:val="en-US"/>
              </w:rPr>
              <w:t xml:space="preserve">Hatay için, </w:t>
            </w:r>
            <w:r w:rsidR="7B25DE5C" w:rsidRPr="7B25DE5C">
              <w:rPr>
                <w:rFonts w:ascii="Calibri" w:eastAsia="Times New Roman" w:hAnsi="Calibri" w:cs="Calibri"/>
                <w:lang w:val="en-US"/>
              </w:rPr>
              <w:t xml:space="preserve">IHH </w:t>
            </w:r>
            <w:r w:rsidR="71FD7254" w:rsidRPr="7B25DE5C">
              <w:rPr>
                <w:rFonts w:ascii="Calibri" w:eastAsia="Times New Roman" w:hAnsi="Calibri" w:cs="Calibri"/>
                <w:lang w:val="en-US"/>
              </w:rPr>
              <w:t>e</w:t>
            </w:r>
            <w:r w:rsidR="188D63FE" w:rsidRPr="7B25DE5C">
              <w:rPr>
                <w:rFonts w:ascii="Calibri" w:eastAsia="Times New Roman" w:hAnsi="Calibri" w:cs="Calibri"/>
                <w:lang w:val="en-US"/>
              </w:rPr>
              <w:t>ş</w:t>
            </w:r>
            <w:r w:rsidR="71FD7254" w:rsidRPr="7B25DE5C">
              <w:rPr>
                <w:rFonts w:ascii="Calibri" w:eastAsia="Times New Roman" w:hAnsi="Calibri" w:cs="Calibri"/>
                <w:lang w:val="en-US"/>
              </w:rPr>
              <w:t xml:space="preserve"> koordinatör STK olarak seçilmiştir. </w:t>
            </w:r>
          </w:p>
          <w:p w14:paraId="5E7281CE" w14:textId="433EDBC2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3777" w:type="dxa"/>
          </w:tcPr>
          <w:p w14:paraId="6D668B61" w14:textId="1875F740" w:rsidR="38D33177" w:rsidRDefault="38D33177" w:rsidP="7B25DE5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7B25DE5C">
              <w:rPr>
                <w:rFonts w:ascii="Calibri" w:hAnsi="Calibri" w:cs="Calibri"/>
                <w:b/>
                <w:bCs/>
              </w:rPr>
              <w:t>Bağlantı noktası</w:t>
            </w:r>
            <w:r w:rsidR="7B25DE5C" w:rsidRPr="7B25DE5C">
              <w:rPr>
                <w:rFonts w:ascii="Calibri" w:hAnsi="Calibri" w:cs="Calibri"/>
                <w:b/>
                <w:bCs/>
              </w:rPr>
              <w:t xml:space="preserve">: </w:t>
            </w:r>
            <w:r w:rsidR="4327FD6B" w:rsidRPr="7B25DE5C">
              <w:rPr>
                <w:rFonts w:ascii="Calibri" w:hAnsi="Calibri" w:cs="Calibri"/>
                <w:b/>
                <w:bCs/>
              </w:rPr>
              <w:t>STK eş-koordinatörü seçimi</w:t>
            </w:r>
            <w:r w:rsidR="7B25DE5C" w:rsidRPr="7B25DE5C">
              <w:rPr>
                <w:rFonts w:ascii="Calibri" w:hAnsi="Calibri" w:cs="Calibri"/>
                <w:b/>
                <w:bCs/>
              </w:rPr>
              <w:t>:</w:t>
            </w:r>
          </w:p>
          <w:p w14:paraId="76B9F5DC" w14:textId="63EA5102" w:rsidR="7B25DE5C" w:rsidRDefault="7B25DE5C" w:rsidP="7B25DE5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7B25DE5C">
              <w:rPr>
                <w:rFonts w:ascii="Calibri" w:hAnsi="Calibri" w:cs="Calibri"/>
                <w:sz w:val="22"/>
                <w:szCs w:val="22"/>
              </w:rPr>
              <w:t>farukozturk@gmail.com</w:t>
            </w:r>
            <w:r w:rsidRPr="7B25DE5C">
              <w:rPr>
                <w:rFonts w:ascii="Calibri" w:hAnsi="Calibri" w:cs="Calibri"/>
              </w:rPr>
              <w:t>nouralddenalakarry@ihh.org.tr</w:t>
            </w:r>
          </w:p>
          <w:p w14:paraId="1151DE07" w14:textId="404DE36A" w:rsidR="7B25DE5C" w:rsidRDefault="7B25DE5C" w:rsidP="7B25DE5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  <w:tr w:rsidR="7B25DE5C" w14:paraId="004002B0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237299C3" w14:textId="404599C5" w:rsidR="7B25DE5C" w:rsidRDefault="7B25DE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371" w:type="dxa"/>
          </w:tcPr>
          <w:p w14:paraId="2C7671A5" w14:textId="4F83997F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Hatay</w:t>
            </w:r>
            <w:r w:rsidR="224F5F5E"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için partnerlerin planları</w:t>
            </w: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</w:t>
            </w:r>
          </w:p>
          <w:p w14:paraId="08516C40" w14:textId="77777777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lang w:val="en-US"/>
              </w:rPr>
              <w:t> </w:t>
            </w:r>
          </w:p>
          <w:p w14:paraId="390CE410" w14:textId="0F61EAEF" w:rsidR="7B25DE5C" w:rsidRDefault="7B25DE5C" w:rsidP="7B25DE5C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lang w:val="en-US"/>
              </w:rPr>
              <w:t>Partner</w:t>
            </w:r>
            <w:r w:rsidR="7B1A3E55" w:rsidRPr="7B25DE5C">
              <w:rPr>
                <w:rFonts w:ascii="Calibri" w:eastAsia="Times New Roman" w:hAnsi="Calibri" w:cs="Calibri"/>
                <w:lang w:val="en-US"/>
              </w:rPr>
              <w:t>ler Hatay için planlamalarını ve aktivitelerini artırmaya d</w:t>
            </w:r>
            <w:r w:rsidR="00FCA298" w:rsidRPr="7B25DE5C">
              <w:rPr>
                <w:rFonts w:ascii="Calibri" w:eastAsia="Times New Roman" w:hAnsi="Calibri" w:cs="Calibri"/>
                <w:lang w:val="en-US"/>
              </w:rPr>
              <w:t xml:space="preserve">avet edildi. 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  <w:p w14:paraId="4BF059D6" w14:textId="1437307E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77" w:type="dxa"/>
          </w:tcPr>
          <w:p w14:paraId="7FEB0935" w14:textId="6B2CD0F3" w:rsidR="7B25DE5C" w:rsidRDefault="00000000" w:rsidP="7B25DE5C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hyperlink r:id="rId18">
              <w:r w:rsidR="7B25DE5C" w:rsidRPr="7B25DE5C">
                <w:rPr>
                  <w:rStyle w:val="Hyperlink"/>
                  <w:rFonts w:ascii="Calibri" w:eastAsia="Times New Roman" w:hAnsi="Calibri" w:cs="Calibri"/>
                  <w:b/>
                  <w:bCs/>
                  <w:lang w:val="en-US"/>
                </w:rPr>
                <w:t>Hata</w:t>
              </w:r>
              <w:r w:rsidR="5CD74037" w:rsidRPr="7B25DE5C">
                <w:rPr>
                  <w:rStyle w:val="Hyperlink"/>
                  <w:rFonts w:ascii="Calibri" w:eastAsia="Times New Roman" w:hAnsi="Calibri" w:cs="Calibri"/>
                  <w:b/>
                  <w:bCs/>
                  <w:lang w:val="en-US"/>
                </w:rPr>
                <w:t>y eylem planı</w:t>
              </w:r>
            </w:hyperlink>
          </w:p>
        </w:tc>
      </w:tr>
      <w:tr w:rsidR="7B25DE5C" w14:paraId="31A47C98" w14:textId="77777777" w:rsidTr="7B25D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</w:tcPr>
          <w:p w14:paraId="27465213" w14:textId="5E2BFC9D" w:rsidR="7B25DE5C" w:rsidRDefault="7B25DE5C">
            <w:r>
              <w:t>6</w:t>
            </w:r>
          </w:p>
        </w:tc>
        <w:tc>
          <w:tcPr>
            <w:tcW w:w="4371" w:type="dxa"/>
          </w:tcPr>
          <w:p w14:paraId="7C7066BB" w14:textId="500C0F8C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Partner</w:t>
            </w:r>
            <w:r w:rsidR="4D30BB7C"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lerin </w:t>
            </w: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3W</w:t>
            </w:r>
            <w:r w:rsidR="7B291E3C"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için girdi hazırlamaları</w:t>
            </w:r>
            <w:r w:rsidRPr="7B25DE5C">
              <w:rPr>
                <w:rFonts w:ascii="Calibri" w:eastAsia="Times New Roman" w:hAnsi="Calibri" w:cs="Calibri"/>
                <w:lang w:val="en-US"/>
              </w:rPr>
              <w:t xml:space="preserve">: </w:t>
            </w:r>
          </w:p>
          <w:p w14:paraId="034A9709" w14:textId="77777777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lang w:val="en-US"/>
              </w:rPr>
              <w:t> </w:t>
            </w:r>
          </w:p>
          <w:p w14:paraId="4606DBF1" w14:textId="43288163" w:rsidR="50D9EBE5" w:rsidRDefault="50D9EBE5" w:rsidP="7B25DE5C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7B25DE5C">
              <w:rPr>
                <w:rFonts w:ascii="Calibri" w:eastAsia="Times New Roman" w:hAnsi="Calibri" w:cs="Calibri"/>
                <w:lang w:val="en-US"/>
              </w:rPr>
              <w:t>3W sistemine henüz giriş yapmamış partnerlere verilerini girmeleri hatırlatılmıştır.</w:t>
            </w:r>
            <w:r w:rsidR="7B25DE5C" w:rsidRPr="7B25DE5C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39492A7F" w:rsidRPr="7B25DE5C">
              <w:rPr>
                <w:rFonts w:ascii="Calibri" w:eastAsia="Times New Roman" w:hAnsi="Calibri" w:cs="Calibri"/>
                <w:lang w:val="en-US"/>
              </w:rPr>
              <w:t>İhtiyaç duymaları halinde FSL başvurmaları tavsiye edilmiştir.</w:t>
            </w:r>
          </w:p>
          <w:p w14:paraId="692D854B" w14:textId="77777777" w:rsidR="7B25DE5C" w:rsidRDefault="7B25DE5C" w:rsidP="7B25D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3777" w:type="dxa"/>
          </w:tcPr>
          <w:p w14:paraId="2AAD3587" w14:textId="09E1299F" w:rsidR="46D12DD4" w:rsidRDefault="46D12DD4" w:rsidP="7B25DE5C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>Başvuru</w:t>
            </w:r>
            <w:r w:rsidR="7B25DE5C" w:rsidRPr="7B25DE5C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hyperlink r:id="rId19">
              <w:r w:rsidR="7B25DE5C" w:rsidRPr="7B25DE5C">
                <w:rPr>
                  <w:rStyle w:val="Hyperlink"/>
                  <w:rFonts w:ascii="Calibri" w:eastAsia="Times New Roman" w:hAnsi="Calibri" w:cs="Calibri"/>
                  <w:b/>
                  <w:bCs/>
                  <w:lang w:val="en-US"/>
                </w:rPr>
                <w:t>felix.cucchi@wfp.org</w:t>
              </w:r>
            </w:hyperlink>
          </w:p>
          <w:p w14:paraId="36704660" w14:textId="753DB22C" w:rsidR="7B25DE5C" w:rsidRDefault="7B25DE5C" w:rsidP="7B25DE5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</w:tr>
    </w:tbl>
    <w:p w14:paraId="124B604B" w14:textId="1979E769" w:rsidR="7B25DE5C" w:rsidRDefault="7B25DE5C" w:rsidP="7B25DE5C">
      <w:pPr>
        <w:spacing w:after="0"/>
        <w:rPr>
          <w:highlight w:val="yellow"/>
        </w:rPr>
      </w:pPr>
    </w:p>
    <w:p w14:paraId="46ED7F16" w14:textId="40972D31" w:rsidR="2534AE0D" w:rsidRDefault="2534AE0D" w:rsidP="7B25DE5C">
      <w:pPr>
        <w:spacing w:after="0"/>
        <w:rPr>
          <w:b/>
          <w:bCs/>
        </w:rPr>
      </w:pPr>
      <w:r w:rsidRPr="7B25DE5C">
        <w:rPr>
          <w:b/>
          <w:bCs/>
        </w:rPr>
        <w:t>FSL</w:t>
      </w:r>
      <w:r w:rsidR="32E2941B" w:rsidRPr="7B25DE5C">
        <w:rPr>
          <w:b/>
          <w:bCs/>
        </w:rPr>
        <w:t xml:space="preserve"> ile iletişim için:</w:t>
      </w:r>
    </w:p>
    <w:p w14:paraId="6BAEEA38" w14:textId="2FD88B01" w:rsidR="6E5B4AA7" w:rsidRDefault="00000000" w:rsidP="7B25DE5C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20">
        <w:r w:rsidR="6E5B4AA7" w:rsidRPr="7B25DE5C">
          <w:rPr>
            <w:rStyle w:val="Hyperlink"/>
            <w:rFonts w:eastAsia="Times New Roman"/>
          </w:rPr>
          <w:t>Ma</w:t>
        </w:r>
        <w:r w:rsidR="2534AE0D" w:rsidRPr="7B25DE5C">
          <w:rPr>
            <w:rStyle w:val="Hyperlink"/>
            <w:rFonts w:eastAsia="Times New Roman"/>
          </w:rPr>
          <w:t>li</w:t>
        </w:r>
        <w:r w:rsidR="46E2848C" w:rsidRPr="7B25DE5C">
          <w:rPr>
            <w:rStyle w:val="Hyperlink"/>
            <w:rFonts w:eastAsia="Times New Roman"/>
          </w:rPr>
          <w:t xml:space="preserve"> listesine girmek için </w:t>
        </w:r>
      </w:hyperlink>
      <w:r w:rsidR="2534AE0D" w:rsidRPr="7B25DE5C">
        <w:rPr>
          <w:rFonts w:eastAsia="Times New Roman"/>
        </w:rPr>
        <w:t xml:space="preserve"> </w:t>
      </w:r>
    </w:p>
    <w:p w14:paraId="4293325E" w14:textId="44972BF0" w:rsidR="2534AE0D" w:rsidRDefault="00000000" w:rsidP="7B25DE5C">
      <w:pPr>
        <w:pStyle w:val="xmsolistparagraph"/>
        <w:numPr>
          <w:ilvl w:val="0"/>
          <w:numId w:val="4"/>
        </w:numPr>
        <w:rPr>
          <w:rFonts w:eastAsia="Times New Roman"/>
        </w:rPr>
      </w:pPr>
      <w:hyperlink r:id="rId21">
        <w:r w:rsidR="2534AE0D" w:rsidRPr="7B25DE5C">
          <w:rPr>
            <w:rStyle w:val="Hyperlink"/>
            <w:rFonts w:eastAsia="Times New Roman"/>
          </w:rPr>
          <w:t xml:space="preserve">FSS TEAMS </w:t>
        </w:r>
        <w:r w:rsidR="6DEC81FD" w:rsidRPr="7B25DE5C">
          <w:rPr>
            <w:rStyle w:val="Hyperlink"/>
            <w:rFonts w:eastAsia="Times New Roman"/>
          </w:rPr>
          <w:t xml:space="preserve">kanalına link </w:t>
        </w:r>
        <w:r w:rsidR="2534AE0D" w:rsidRPr="7B25DE5C">
          <w:rPr>
            <w:rStyle w:val="Hyperlink"/>
            <w:rFonts w:eastAsia="Times New Roman"/>
          </w:rPr>
          <w:t xml:space="preserve"> </w:t>
        </w:r>
      </w:hyperlink>
      <w:r w:rsidR="2534AE0D" w:rsidRPr="7B25DE5C">
        <w:rPr>
          <w:rFonts w:eastAsia="Times New Roman"/>
        </w:rPr>
        <w:t xml:space="preserve">( </w:t>
      </w:r>
      <w:hyperlink r:id="rId22">
        <w:r w:rsidR="2534AE0D" w:rsidRPr="7B25DE5C">
          <w:rPr>
            <w:rStyle w:val="Hyperlink"/>
            <w:rFonts w:eastAsia="Times New Roman"/>
          </w:rPr>
          <w:t>eleonora.corsale@wfp.org</w:t>
        </w:r>
      </w:hyperlink>
      <w:r w:rsidR="2FB66576" w:rsidRPr="7B25DE5C">
        <w:rPr>
          <w:rFonts w:eastAsia="Times New Roman"/>
        </w:rPr>
        <w:t xml:space="preserve"> adresine e posta atmalısınız</w:t>
      </w:r>
      <w:r w:rsidR="2534AE0D" w:rsidRPr="7B25DE5C">
        <w:rPr>
          <w:rFonts w:eastAsia="Times New Roman"/>
        </w:rPr>
        <w:t xml:space="preserve">) </w:t>
      </w:r>
    </w:p>
    <w:p w14:paraId="468B42FC" w14:textId="253C7EBE" w:rsidR="2534AE0D" w:rsidRDefault="2534AE0D" w:rsidP="7B25DE5C">
      <w:pPr>
        <w:pStyle w:val="xmsolistparagraph"/>
        <w:numPr>
          <w:ilvl w:val="0"/>
          <w:numId w:val="4"/>
        </w:numPr>
        <w:rPr>
          <w:rFonts w:eastAsia="Times New Roman"/>
        </w:rPr>
      </w:pPr>
      <w:r w:rsidRPr="7B25DE5C">
        <w:rPr>
          <w:rFonts w:eastAsia="Times New Roman"/>
        </w:rPr>
        <w:t xml:space="preserve">Link  </w:t>
      </w:r>
      <w:hyperlink r:id="rId23">
        <w:r w:rsidRPr="7B25DE5C">
          <w:rPr>
            <w:rStyle w:val="Hyperlink"/>
            <w:rFonts w:eastAsia="Times New Roman"/>
          </w:rPr>
          <w:t>WA community</w:t>
        </w:r>
      </w:hyperlink>
      <w:r w:rsidRPr="7B25DE5C">
        <w:rPr>
          <w:rFonts w:eastAsia="Times New Roman"/>
        </w:rPr>
        <w:t xml:space="preserve"> : </w:t>
      </w:r>
    </w:p>
    <w:p w14:paraId="3AA5FBB6" w14:textId="77777777" w:rsidR="2534AE0D" w:rsidRDefault="00000000" w:rsidP="7B25DE5C">
      <w:pPr>
        <w:pStyle w:val="xmsolistparagraph"/>
        <w:numPr>
          <w:ilvl w:val="1"/>
          <w:numId w:val="4"/>
        </w:numPr>
        <w:rPr>
          <w:rFonts w:eastAsia="Times New Roman"/>
        </w:rPr>
      </w:pPr>
      <w:hyperlink r:id="rId24">
        <w:r w:rsidR="2534AE0D" w:rsidRPr="7B25DE5C">
          <w:rPr>
            <w:rStyle w:val="Hyperlink"/>
            <w:rFonts w:eastAsia="Times New Roman"/>
          </w:rPr>
          <w:t>GZT WA group</w:t>
        </w:r>
      </w:hyperlink>
    </w:p>
    <w:p w14:paraId="1FAFA418" w14:textId="77777777" w:rsidR="2534AE0D" w:rsidRDefault="00000000" w:rsidP="7B25DE5C">
      <w:pPr>
        <w:pStyle w:val="xmsolistparagraph"/>
        <w:numPr>
          <w:ilvl w:val="1"/>
          <w:numId w:val="4"/>
        </w:numPr>
        <w:rPr>
          <w:rStyle w:val="Hyperlink"/>
          <w:rFonts w:eastAsia="Times New Roman"/>
          <w:color w:val="auto"/>
          <w:u w:val="none"/>
        </w:rPr>
      </w:pPr>
      <w:hyperlink r:id="rId25">
        <w:r w:rsidR="2534AE0D" w:rsidRPr="7B25DE5C">
          <w:rPr>
            <w:rStyle w:val="Hyperlink"/>
            <w:rFonts w:eastAsia="Times New Roman"/>
          </w:rPr>
          <w:t>Hatay WA group</w:t>
        </w:r>
      </w:hyperlink>
    </w:p>
    <w:p w14:paraId="71B77FC8" w14:textId="77777777" w:rsidR="7B25DE5C" w:rsidRDefault="7B25DE5C" w:rsidP="7B25DE5C">
      <w:pPr>
        <w:pStyle w:val="xmsolistparagraph"/>
        <w:rPr>
          <w:rStyle w:val="Hyperlink"/>
          <w:rFonts w:eastAsia="Times New Roman"/>
        </w:rPr>
      </w:pPr>
    </w:p>
    <w:p w14:paraId="3F46F031" w14:textId="51A02D1D" w:rsidR="7B25DE5C" w:rsidRDefault="7B25DE5C" w:rsidP="7B25DE5C">
      <w:pPr>
        <w:pStyle w:val="NormalWeb"/>
        <w:spacing w:before="0" w:beforeAutospacing="0" w:after="0" w:afterAutospacing="0"/>
      </w:pPr>
    </w:p>
    <w:p w14:paraId="4C28462F" w14:textId="7284C846" w:rsidR="7B25DE5C" w:rsidRDefault="7B25DE5C" w:rsidP="7B25DE5C">
      <w:pPr>
        <w:pStyle w:val="NormalWeb"/>
        <w:spacing w:before="0" w:beforeAutospacing="0" w:after="0" w:afterAutospacing="0"/>
      </w:pPr>
    </w:p>
    <w:sectPr w:rsidR="7B25DE5C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B6DD" w14:textId="77777777" w:rsidR="009E1C0A" w:rsidRDefault="009E1C0A" w:rsidP="00F30636">
      <w:pPr>
        <w:spacing w:after="0" w:line="240" w:lineRule="auto"/>
      </w:pPr>
      <w:r>
        <w:separator/>
      </w:r>
    </w:p>
  </w:endnote>
  <w:endnote w:type="continuationSeparator" w:id="0">
    <w:p w14:paraId="734218A7" w14:textId="77777777" w:rsidR="009E1C0A" w:rsidRDefault="009E1C0A" w:rsidP="00F30636">
      <w:pPr>
        <w:spacing w:after="0" w:line="240" w:lineRule="auto"/>
      </w:pPr>
      <w:r>
        <w:continuationSeparator/>
      </w:r>
    </w:p>
  </w:endnote>
  <w:endnote w:type="continuationNotice" w:id="1">
    <w:p w14:paraId="4BE48C59" w14:textId="77777777" w:rsidR="009E1C0A" w:rsidRDefault="009E1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080A" w14:textId="77777777" w:rsidR="009E1C0A" w:rsidRDefault="009E1C0A" w:rsidP="00F30636">
      <w:pPr>
        <w:spacing w:after="0" w:line="240" w:lineRule="auto"/>
      </w:pPr>
      <w:r>
        <w:separator/>
      </w:r>
    </w:p>
  </w:footnote>
  <w:footnote w:type="continuationSeparator" w:id="0">
    <w:p w14:paraId="2951B5EF" w14:textId="77777777" w:rsidR="009E1C0A" w:rsidRDefault="009E1C0A" w:rsidP="00F30636">
      <w:pPr>
        <w:spacing w:after="0" w:line="240" w:lineRule="auto"/>
      </w:pPr>
      <w:r>
        <w:continuationSeparator/>
      </w:r>
    </w:p>
  </w:footnote>
  <w:footnote w:type="continuationNotice" w:id="1">
    <w:p w14:paraId="005A32A7" w14:textId="77777777" w:rsidR="009E1C0A" w:rsidRDefault="009E1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BD7" w14:textId="3602ABA2" w:rsidR="00F30636" w:rsidRDefault="00F3063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7F4862" wp14:editId="2211321E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5943600" cy="1196975"/>
          <wp:effectExtent l="0" t="0" r="0" b="3175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72C6"/>
    <w:multiLevelType w:val="hybridMultilevel"/>
    <w:tmpl w:val="F07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195"/>
    <w:multiLevelType w:val="hybridMultilevel"/>
    <w:tmpl w:val="74B6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2588"/>
    <w:multiLevelType w:val="multilevel"/>
    <w:tmpl w:val="114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90ABF"/>
    <w:multiLevelType w:val="multilevel"/>
    <w:tmpl w:val="E4E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CE5E6B"/>
    <w:multiLevelType w:val="multilevel"/>
    <w:tmpl w:val="D3E23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4F305A"/>
    <w:multiLevelType w:val="multilevel"/>
    <w:tmpl w:val="6DD6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C6CEB"/>
    <w:multiLevelType w:val="multilevel"/>
    <w:tmpl w:val="7DF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50B97"/>
    <w:multiLevelType w:val="multilevel"/>
    <w:tmpl w:val="A28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E3350C"/>
    <w:multiLevelType w:val="hybridMultilevel"/>
    <w:tmpl w:val="2E280BEC"/>
    <w:lvl w:ilvl="0" w:tplc="9BDE25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172258"/>
    <w:multiLevelType w:val="multilevel"/>
    <w:tmpl w:val="9CE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F3502"/>
    <w:multiLevelType w:val="multilevel"/>
    <w:tmpl w:val="9B66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4558B1"/>
    <w:multiLevelType w:val="multilevel"/>
    <w:tmpl w:val="7DF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6E35D2"/>
    <w:multiLevelType w:val="multilevel"/>
    <w:tmpl w:val="E20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991230"/>
    <w:multiLevelType w:val="multilevel"/>
    <w:tmpl w:val="EC2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F87336"/>
    <w:multiLevelType w:val="multilevel"/>
    <w:tmpl w:val="724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DB0B88"/>
    <w:multiLevelType w:val="hybridMultilevel"/>
    <w:tmpl w:val="37AA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510BC"/>
    <w:multiLevelType w:val="multilevel"/>
    <w:tmpl w:val="6F0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6E270F"/>
    <w:multiLevelType w:val="hybridMultilevel"/>
    <w:tmpl w:val="697AC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441EB"/>
    <w:multiLevelType w:val="hybridMultilevel"/>
    <w:tmpl w:val="1738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B2FD5"/>
    <w:multiLevelType w:val="multilevel"/>
    <w:tmpl w:val="63F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0A3380"/>
    <w:multiLevelType w:val="multilevel"/>
    <w:tmpl w:val="DF7C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367CF"/>
    <w:multiLevelType w:val="hybridMultilevel"/>
    <w:tmpl w:val="9ED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22F5"/>
    <w:multiLevelType w:val="multilevel"/>
    <w:tmpl w:val="8B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8A2291"/>
    <w:multiLevelType w:val="hybridMultilevel"/>
    <w:tmpl w:val="8DA6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505CA"/>
    <w:multiLevelType w:val="hybridMultilevel"/>
    <w:tmpl w:val="79E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F223F"/>
    <w:multiLevelType w:val="hybridMultilevel"/>
    <w:tmpl w:val="F044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C18FB"/>
    <w:multiLevelType w:val="hybridMultilevel"/>
    <w:tmpl w:val="5656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A7E56"/>
    <w:multiLevelType w:val="hybridMultilevel"/>
    <w:tmpl w:val="1286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8680">
    <w:abstractNumId w:val="1"/>
  </w:num>
  <w:num w:numId="2" w16cid:durableId="1868370974">
    <w:abstractNumId w:val="26"/>
  </w:num>
  <w:num w:numId="3" w16cid:durableId="172957378">
    <w:abstractNumId w:val="21"/>
  </w:num>
  <w:num w:numId="4" w16cid:durableId="476457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762790">
    <w:abstractNumId w:val="3"/>
  </w:num>
  <w:num w:numId="6" w16cid:durableId="455411733">
    <w:abstractNumId w:val="12"/>
  </w:num>
  <w:num w:numId="7" w16cid:durableId="839662045">
    <w:abstractNumId w:val="10"/>
  </w:num>
  <w:num w:numId="8" w16cid:durableId="254555027">
    <w:abstractNumId w:val="9"/>
  </w:num>
  <w:num w:numId="9" w16cid:durableId="1349479095">
    <w:abstractNumId w:val="6"/>
    <w:lvlOverride w:ilvl="0">
      <w:startOverride w:val="1"/>
    </w:lvlOverride>
  </w:num>
  <w:num w:numId="10" w16cid:durableId="157428536">
    <w:abstractNumId w:val="20"/>
    <w:lvlOverride w:ilvl="0">
      <w:startOverride w:val="6"/>
    </w:lvlOverride>
  </w:num>
  <w:num w:numId="11" w16cid:durableId="1855612846">
    <w:abstractNumId w:val="16"/>
  </w:num>
  <w:num w:numId="12" w16cid:durableId="1367950384">
    <w:abstractNumId w:val="14"/>
  </w:num>
  <w:num w:numId="13" w16cid:durableId="534806040">
    <w:abstractNumId w:val="2"/>
  </w:num>
  <w:num w:numId="14" w16cid:durableId="912550656">
    <w:abstractNumId w:val="22"/>
  </w:num>
  <w:num w:numId="15" w16cid:durableId="809401329">
    <w:abstractNumId w:val="8"/>
  </w:num>
  <w:num w:numId="16" w16cid:durableId="1194727712">
    <w:abstractNumId w:val="11"/>
  </w:num>
  <w:num w:numId="17" w16cid:durableId="1480805587">
    <w:abstractNumId w:val="27"/>
  </w:num>
  <w:num w:numId="18" w16cid:durableId="1307319817">
    <w:abstractNumId w:val="25"/>
  </w:num>
  <w:num w:numId="19" w16cid:durableId="1665278555">
    <w:abstractNumId w:val="15"/>
  </w:num>
  <w:num w:numId="20" w16cid:durableId="1541699570">
    <w:abstractNumId w:val="17"/>
  </w:num>
  <w:num w:numId="21" w16cid:durableId="915672394">
    <w:abstractNumId w:val="13"/>
  </w:num>
  <w:num w:numId="22" w16cid:durableId="442456849">
    <w:abstractNumId w:val="19"/>
  </w:num>
  <w:num w:numId="23" w16cid:durableId="208539925">
    <w:abstractNumId w:val="0"/>
  </w:num>
  <w:num w:numId="24" w16cid:durableId="99841944">
    <w:abstractNumId w:val="18"/>
  </w:num>
  <w:num w:numId="25" w16cid:durableId="124353766">
    <w:abstractNumId w:val="23"/>
  </w:num>
  <w:num w:numId="26" w16cid:durableId="363487326">
    <w:abstractNumId w:val="7"/>
  </w:num>
  <w:num w:numId="27" w16cid:durableId="349180377">
    <w:abstractNumId w:val="24"/>
  </w:num>
  <w:num w:numId="28" w16cid:durableId="437338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F"/>
    <w:rsid w:val="000B5D1C"/>
    <w:rsid w:val="000D624B"/>
    <w:rsid w:val="00113DB9"/>
    <w:rsid w:val="001427DD"/>
    <w:rsid w:val="00146237"/>
    <w:rsid w:val="00171B58"/>
    <w:rsid w:val="00172418"/>
    <w:rsid w:val="001732D8"/>
    <w:rsid w:val="001810B3"/>
    <w:rsid w:val="001A5656"/>
    <w:rsid w:val="001F0407"/>
    <w:rsid w:val="001F418F"/>
    <w:rsid w:val="00284E6D"/>
    <w:rsid w:val="002F0265"/>
    <w:rsid w:val="00341B7C"/>
    <w:rsid w:val="0034668B"/>
    <w:rsid w:val="003816AF"/>
    <w:rsid w:val="003A2E98"/>
    <w:rsid w:val="003D7974"/>
    <w:rsid w:val="00410EC9"/>
    <w:rsid w:val="00477E61"/>
    <w:rsid w:val="00483896"/>
    <w:rsid w:val="004B0862"/>
    <w:rsid w:val="004F62A6"/>
    <w:rsid w:val="00505D79"/>
    <w:rsid w:val="00506035"/>
    <w:rsid w:val="00530D42"/>
    <w:rsid w:val="00596F2B"/>
    <w:rsid w:val="005E6734"/>
    <w:rsid w:val="005F75E6"/>
    <w:rsid w:val="0061740B"/>
    <w:rsid w:val="006473DB"/>
    <w:rsid w:val="00671083"/>
    <w:rsid w:val="00682C30"/>
    <w:rsid w:val="006C156F"/>
    <w:rsid w:val="006D4244"/>
    <w:rsid w:val="006E3F9C"/>
    <w:rsid w:val="007801C7"/>
    <w:rsid w:val="00783D7A"/>
    <w:rsid w:val="007859AB"/>
    <w:rsid w:val="007E5ED6"/>
    <w:rsid w:val="008109E4"/>
    <w:rsid w:val="0083295A"/>
    <w:rsid w:val="008838EA"/>
    <w:rsid w:val="0090449E"/>
    <w:rsid w:val="00946E73"/>
    <w:rsid w:val="009E1C0A"/>
    <w:rsid w:val="00A1588E"/>
    <w:rsid w:val="00A34494"/>
    <w:rsid w:val="00A74B48"/>
    <w:rsid w:val="00A923CD"/>
    <w:rsid w:val="00AA2BDD"/>
    <w:rsid w:val="00AA2D9B"/>
    <w:rsid w:val="00AA3E7F"/>
    <w:rsid w:val="00B4120E"/>
    <w:rsid w:val="00BC230C"/>
    <w:rsid w:val="00BD1BDF"/>
    <w:rsid w:val="00C04B8A"/>
    <w:rsid w:val="00C1728A"/>
    <w:rsid w:val="00C24960"/>
    <w:rsid w:val="00C56A17"/>
    <w:rsid w:val="00C57CA2"/>
    <w:rsid w:val="00C93529"/>
    <w:rsid w:val="00DB0FE4"/>
    <w:rsid w:val="00DE6962"/>
    <w:rsid w:val="00E17F8C"/>
    <w:rsid w:val="00E5645B"/>
    <w:rsid w:val="00EE700B"/>
    <w:rsid w:val="00EF6CB1"/>
    <w:rsid w:val="00F13E00"/>
    <w:rsid w:val="00F30636"/>
    <w:rsid w:val="00F43E3D"/>
    <w:rsid w:val="00FC1A6A"/>
    <w:rsid w:val="00FC373E"/>
    <w:rsid w:val="00FCA298"/>
    <w:rsid w:val="00FE4D4A"/>
    <w:rsid w:val="02198E0C"/>
    <w:rsid w:val="030FF3B8"/>
    <w:rsid w:val="033A6369"/>
    <w:rsid w:val="039524E2"/>
    <w:rsid w:val="0523FFF7"/>
    <w:rsid w:val="05698E02"/>
    <w:rsid w:val="0583740D"/>
    <w:rsid w:val="076011A2"/>
    <w:rsid w:val="078DD4B1"/>
    <w:rsid w:val="0842785C"/>
    <w:rsid w:val="08CA3942"/>
    <w:rsid w:val="0A7FEBC8"/>
    <w:rsid w:val="0A8C0733"/>
    <w:rsid w:val="0C572F6A"/>
    <w:rsid w:val="0E5D71BC"/>
    <w:rsid w:val="0EDC3E76"/>
    <w:rsid w:val="10FE1C51"/>
    <w:rsid w:val="110CF0F4"/>
    <w:rsid w:val="1213DF38"/>
    <w:rsid w:val="13022E8C"/>
    <w:rsid w:val="138D1889"/>
    <w:rsid w:val="14A1FFB4"/>
    <w:rsid w:val="14F6F9A7"/>
    <w:rsid w:val="1825A410"/>
    <w:rsid w:val="185983D8"/>
    <w:rsid w:val="188D63FE"/>
    <w:rsid w:val="19BA7A52"/>
    <w:rsid w:val="19F46C87"/>
    <w:rsid w:val="1A90F026"/>
    <w:rsid w:val="1C2CC087"/>
    <w:rsid w:val="1C70AFEF"/>
    <w:rsid w:val="1CE85337"/>
    <w:rsid w:val="1F646149"/>
    <w:rsid w:val="201F1EF0"/>
    <w:rsid w:val="2026C604"/>
    <w:rsid w:val="20695F13"/>
    <w:rsid w:val="206B9B91"/>
    <w:rsid w:val="20BBC22B"/>
    <w:rsid w:val="21C744F8"/>
    <w:rsid w:val="224F5F5E"/>
    <w:rsid w:val="22F3415F"/>
    <w:rsid w:val="235E66C6"/>
    <w:rsid w:val="238302CC"/>
    <w:rsid w:val="2439316B"/>
    <w:rsid w:val="2496FF46"/>
    <w:rsid w:val="24AF2A73"/>
    <w:rsid w:val="2534AE0D"/>
    <w:rsid w:val="254C57AC"/>
    <w:rsid w:val="254FFCAD"/>
    <w:rsid w:val="262AE221"/>
    <w:rsid w:val="2632CFA7"/>
    <w:rsid w:val="26BF783A"/>
    <w:rsid w:val="27B876AF"/>
    <w:rsid w:val="29479680"/>
    <w:rsid w:val="29C7F7E1"/>
    <w:rsid w:val="2A622E70"/>
    <w:rsid w:val="2BB99B93"/>
    <w:rsid w:val="2C3C25BB"/>
    <w:rsid w:val="2E8EAFA6"/>
    <w:rsid w:val="2FB66576"/>
    <w:rsid w:val="30080FBE"/>
    <w:rsid w:val="30931B94"/>
    <w:rsid w:val="30EEAFF3"/>
    <w:rsid w:val="314B5F78"/>
    <w:rsid w:val="32E2941B"/>
    <w:rsid w:val="32F82A52"/>
    <w:rsid w:val="3493FAB3"/>
    <w:rsid w:val="3695B98B"/>
    <w:rsid w:val="3698A40A"/>
    <w:rsid w:val="38D33177"/>
    <w:rsid w:val="39492A7F"/>
    <w:rsid w:val="3A70898F"/>
    <w:rsid w:val="3B033C37"/>
    <w:rsid w:val="3B97D250"/>
    <w:rsid w:val="3BD5FE1F"/>
    <w:rsid w:val="3C4E24F3"/>
    <w:rsid w:val="3CF7C838"/>
    <w:rsid w:val="3D1E3D56"/>
    <w:rsid w:val="3D40AFA3"/>
    <w:rsid w:val="3D4CCB0E"/>
    <w:rsid w:val="3DAF8A9C"/>
    <w:rsid w:val="3E80286E"/>
    <w:rsid w:val="405F2808"/>
    <w:rsid w:val="416E4D80"/>
    <w:rsid w:val="41B4D8E9"/>
    <w:rsid w:val="4327FD6B"/>
    <w:rsid w:val="4460C777"/>
    <w:rsid w:val="45AFCE79"/>
    <w:rsid w:val="45F9E513"/>
    <w:rsid w:val="46081E2D"/>
    <w:rsid w:val="46CE698C"/>
    <w:rsid w:val="46D12DD4"/>
    <w:rsid w:val="46E2848C"/>
    <w:rsid w:val="47208974"/>
    <w:rsid w:val="4795EBB3"/>
    <w:rsid w:val="4A42ADD5"/>
    <w:rsid w:val="4AD1A4EA"/>
    <w:rsid w:val="4C4A65D1"/>
    <w:rsid w:val="4CAD643E"/>
    <w:rsid w:val="4D30BB7C"/>
    <w:rsid w:val="4DA8F355"/>
    <w:rsid w:val="4DEE8160"/>
    <w:rsid w:val="4FD959CF"/>
    <w:rsid w:val="4FE50500"/>
    <w:rsid w:val="4FF0B9E0"/>
    <w:rsid w:val="4FF2822C"/>
    <w:rsid w:val="50C76BBA"/>
    <w:rsid w:val="50D9EBE5"/>
    <w:rsid w:val="521909B9"/>
    <w:rsid w:val="52252524"/>
    <w:rsid w:val="526B29A1"/>
    <w:rsid w:val="53B4DA1A"/>
    <w:rsid w:val="54C5F34F"/>
    <w:rsid w:val="554D75AF"/>
    <w:rsid w:val="55CDE253"/>
    <w:rsid w:val="56430BAD"/>
    <w:rsid w:val="57257267"/>
    <w:rsid w:val="588DA812"/>
    <w:rsid w:val="58C142C8"/>
    <w:rsid w:val="58EBA5FC"/>
    <w:rsid w:val="597C10AA"/>
    <w:rsid w:val="59C14A9B"/>
    <w:rsid w:val="5A6E4E00"/>
    <w:rsid w:val="5AD97367"/>
    <w:rsid w:val="5B6538C0"/>
    <w:rsid w:val="5C8E3B28"/>
    <w:rsid w:val="5CD74037"/>
    <w:rsid w:val="5DA5EEC2"/>
    <w:rsid w:val="5EA59A4F"/>
    <w:rsid w:val="5F30844C"/>
    <w:rsid w:val="5F3BEEEF"/>
    <w:rsid w:val="5F531B5C"/>
    <w:rsid w:val="5FB1E7F7"/>
    <w:rsid w:val="603EF0C9"/>
    <w:rsid w:val="60416AB0"/>
    <w:rsid w:val="62795FE5"/>
    <w:rsid w:val="64A85A29"/>
    <w:rsid w:val="654DA5E8"/>
    <w:rsid w:val="65C25CE0"/>
    <w:rsid w:val="65C73DC0"/>
    <w:rsid w:val="67D488CE"/>
    <w:rsid w:val="67E954A7"/>
    <w:rsid w:val="687D735D"/>
    <w:rsid w:val="692834AC"/>
    <w:rsid w:val="696BFCAB"/>
    <w:rsid w:val="69E1DA39"/>
    <w:rsid w:val="6A83B5AF"/>
    <w:rsid w:val="6A8A22D2"/>
    <w:rsid w:val="6A8C5F50"/>
    <w:rsid w:val="6B07CD0C"/>
    <w:rsid w:val="6B38A6E8"/>
    <w:rsid w:val="6C25F333"/>
    <w:rsid w:val="6CBCC5CA"/>
    <w:rsid w:val="6DEC81FD"/>
    <w:rsid w:val="6E5B4AA7"/>
    <w:rsid w:val="6EACF4EF"/>
    <w:rsid w:val="6F4E959C"/>
    <w:rsid w:val="6FE84B21"/>
    <w:rsid w:val="6FF020E9"/>
    <w:rsid w:val="709DA2EA"/>
    <w:rsid w:val="70E03BF9"/>
    <w:rsid w:val="70E11304"/>
    <w:rsid w:val="70E494CF"/>
    <w:rsid w:val="70EA65FD"/>
    <w:rsid w:val="71FD7254"/>
    <w:rsid w:val="732677A8"/>
    <w:rsid w:val="74C24809"/>
    <w:rsid w:val="75138B53"/>
    <w:rsid w:val="751F1703"/>
    <w:rsid w:val="75BDD720"/>
    <w:rsid w:val="767B6FBA"/>
    <w:rsid w:val="770CE46E"/>
    <w:rsid w:val="7855CF9E"/>
    <w:rsid w:val="78FEB3D0"/>
    <w:rsid w:val="7982E5F2"/>
    <w:rsid w:val="79F8DEFA"/>
    <w:rsid w:val="7A75F88B"/>
    <w:rsid w:val="7AA2831A"/>
    <w:rsid w:val="7B1A3E55"/>
    <w:rsid w:val="7B25DE5C"/>
    <w:rsid w:val="7B291E3C"/>
    <w:rsid w:val="7B3B493A"/>
    <w:rsid w:val="7B63F553"/>
    <w:rsid w:val="7CFFC5B4"/>
    <w:rsid w:val="7D24D6AB"/>
    <w:rsid w:val="7EBEB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5823"/>
  <w15:chartTrackingRefBased/>
  <w15:docId w15:val="{5E3D8F2E-6969-4ADE-8C67-F8980B96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E3F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3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36"/>
    <w:rPr>
      <w:color w:val="0563C1"/>
      <w:u w:val="single"/>
    </w:rPr>
  </w:style>
  <w:style w:type="paragraph" w:customStyle="1" w:styleId="xmsolistparagraph">
    <w:name w:val="x_msolistparagraph"/>
    <w:basedOn w:val="Normal"/>
    <w:rsid w:val="00F3063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6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3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B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05D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0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" TargetMode="External"/><Relationship Id="rId18" Type="http://schemas.openxmlformats.org/officeDocument/2006/relationships/hyperlink" Target="https://wfp.sharepoint.com/:x:/r/sites/FoodSecuritySectorTUREQ/Shared%20Documents/General/Documents%20shared%20with%20partners/Hatay_Activity%20Planning%20Table.xlsx?d=w73ea905f28624a7f88558b192896c58c&amp;csf=1&amp;web=1&amp;e=MayGfy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17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25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Relationship Id="rId20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ix.cucchi@wfp.org" TargetMode="External"/><Relationship Id="rId24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Relationship Id="rId23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fp.sharepoint.com/:x:/r/sites/FoodSecuritySectorTUREQ/Shared%20Documents/General/Documents%20shared%20with%20partners/Hatay_Activity%20Planning%20Table.xlsx?d=w73ea905f28624a7f88558b192896c58c&amp;csf=1&amp;web=1&amp;e=MayGfy" TargetMode="External"/><Relationship Id="rId19" Type="http://schemas.openxmlformats.org/officeDocument/2006/relationships/hyperlink" Target="mailto:felix.cucchi@wf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eonora.corsale@wfp.org" TargetMode="External"/><Relationship Id="rId22" Type="http://schemas.openxmlformats.org/officeDocument/2006/relationships/hyperlink" Target="mailto:eleonora.corsale@wfp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4752e3-dc2a-4fdc-8cb7-1ec4cfb47eff">
      <UserInfo>
        <DisplayName>Eleonora CORSALE</DisplayName>
        <AccountId>155</AccountId>
        <AccountType/>
      </UserInfo>
      <UserInfo>
        <DisplayName>Felix CUCCHI</DisplayName>
        <AccountId>259</AccountId>
        <AccountType/>
      </UserInfo>
      <UserInfo>
        <DisplayName>FSL_TUR_EQ_List Members</DisplayName>
        <AccountId>318</AccountId>
        <AccountType/>
      </UserInfo>
    </SharedWithUsers>
    <TaxCatchAll xmlns="6d4752e3-dc2a-4fdc-8cb7-1ec4cfb47eff" xsi:nil="true"/>
    <lcf76f155ced4ddcb4097134ff3c332f xmlns="c4571ba5-5bc6-4cb7-bd72-71e705eeef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6B252BB33384C84B2B121162C07DF" ma:contentTypeVersion="12" ma:contentTypeDescription="Create a new document." ma:contentTypeScope="" ma:versionID="d9faf0a02ac4ddb3029c893d825ee84c">
  <xsd:schema xmlns:xsd="http://www.w3.org/2001/XMLSchema" xmlns:xs="http://www.w3.org/2001/XMLSchema" xmlns:p="http://schemas.microsoft.com/office/2006/metadata/properties" xmlns:ns2="c4571ba5-5bc6-4cb7-bd72-71e705eeef7e" xmlns:ns3="6d4752e3-dc2a-4fdc-8cb7-1ec4cfb47eff" targetNamespace="http://schemas.microsoft.com/office/2006/metadata/properties" ma:root="true" ma:fieldsID="9ddb7b156b6d1e1db41ef9de2507e5be" ns2:_="" ns3:_="">
    <xsd:import namespace="c4571ba5-5bc6-4cb7-bd72-71e705eeef7e"/>
    <xsd:import namespace="6d4752e3-dc2a-4fdc-8cb7-1ec4cfb47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1ba5-5bc6-4cb7-bd72-71e705eee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752e3-dc2a-4fdc-8cb7-1ec4cfb47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3ec3c69-29fb-4dd1-a9a0-7bc08fefd788}" ma:internalName="TaxCatchAll" ma:showField="CatchAllData" ma:web="6d4752e3-dc2a-4fdc-8cb7-1ec4cfb47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AE4BB-2159-4482-947E-0AD71A07D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4F1BA-37C0-4DC5-972F-0647952432A6}">
  <ds:schemaRefs>
    <ds:schemaRef ds:uri="http://schemas.microsoft.com/office/2006/metadata/properties"/>
    <ds:schemaRef ds:uri="http://schemas.microsoft.com/office/infopath/2007/PartnerControls"/>
    <ds:schemaRef ds:uri="6d4752e3-dc2a-4fdc-8cb7-1ec4cfb47eff"/>
    <ds:schemaRef ds:uri="c4571ba5-5bc6-4cb7-bd72-71e705eeef7e"/>
  </ds:schemaRefs>
</ds:datastoreItem>
</file>

<file path=customXml/itemProps3.xml><?xml version="1.0" encoding="utf-8"?>
<ds:datastoreItem xmlns:ds="http://schemas.openxmlformats.org/officeDocument/2006/customXml" ds:itemID="{D2A8F5A8-3241-4E17-9683-1A23D374F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71ba5-5bc6-4cb7-bd72-71e705eeef7e"/>
    <ds:schemaRef ds:uri="6d4752e3-dc2a-4fdc-8cb7-1ec4cfb4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CORSALE</dc:creator>
  <cp:keywords/>
  <dc:description/>
  <cp:lastModifiedBy>Felix CUCCHI</cp:lastModifiedBy>
  <cp:revision>18</cp:revision>
  <dcterms:created xsi:type="dcterms:W3CDTF">2023-03-17T13:20:00Z</dcterms:created>
  <dcterms:modified xsi:type="dcterms:W3CDTF">2023-03-18T13:52:00Z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0x010100F956B252BB33384C84B2B121162C07DF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2300</vt:r8>
  </property>
</Properties>
</file>